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81D32" w14:textId="77777777" w:rsidR="000B4B06" w:rsidRDefault="0029682B" w:rsidP="000B4B06">
      <w:pPr>
        <w:autoSpaceDE w:val="0"/>
        <w:autoSpaceDN w:val="0"/>
        <w:adjustRightInd w:val="0"/>
        <w:spacing w:after="0" w:line="240" w:lineRule="auto"/>
        <w:ind w:left="3540"/>
        <w:rPr>
          <w:rFonts w:ascii="Georgia" w:eastAsia="Times New Roman" w:hAnsi="Georgia" w:cs="Times New Roman"/>
          <w:szCs w:val="24"/>
          <w:lang w:eastAsia="ru-RU"/>
        </w:rPr>
      </w:pPr>
      <w:r w:rsidRPr="00502678">
        <w:rPr>
          <w:rFonts w:ascii="Georgia" w:eastAsia="Times New Roman" w:hAnsi="Georgia" w:cs="Times New Roman"/>
          <w:szCs w:val="24"/>
          <w:lang w:eastAsia="ru-RU"/>
        </w:rPr>
        <w:t xml:space="preserve">Директору </w:t>
      </w:r>
    </w:p>
    <w:p w14:paraId="4ED5917A" w14:textId="2C5588A6" w:rsidR="004C486B" w:rsidRPr="00502678" w:rsidRDefault="000B4B06" w:rsidP="000B4B06">
      <w:pPr>
        <w:autoSpaceDE w:val="0"/>
        <w:autoSpaceDN w:val="0"/>
        <w:adjustRightInd w:val="0"/>
        <w:spacing w:after="0" w:line="240" w:lineRule="auto"/>
        <w:ind w:left="3540"/>
        <w:rPr>
          <w:rFonts w:ascii="Georgia" w:eastAsia="Times New Roman" w:hAnsi="Georgia" w:cs="Times New Roman"/>
          <w:szCs w:val="24"/>
          <w:lang w:eastAsia="ru-RU"/>
        </w:rPr>
      </w:pPr>
      <w:r>
        <w:rPr>
          <w:rFonts w:ascii="Georgia" w:eastAsia="Times New Roman" w:hAnsi="Georgia" w:cs="Times New Roman"/>
          <w:szCs w:val="24"/>
          <w:lang w:eastAsia="ru-RU"/>
        </w:rPr>
        <w:t>МБОУ СОШ №1 с.Ермолаево им. В.Г.Недошивина</w:t>
      </w:r>
    </w:p>
    <w:p w14:paraId="22782850" w14:textId="41F31FB6" w:rsidR="0029682B" w:rsidRPr="00502678" w:rsidRDefault="0029682B" w:rsidP="000B4B06">
      <w:pPr>
        <w:autoSpaceDE w:val="0"/>
        <w:autoSpaceDN w:val="0"/>
        <w:adjustRightInd w:val="0"/>
        <w:spacing w:after="0" w:line="240" w:lineRule="auto"/>
        <w:ind w:left="3540"/>
        <w:rPr>
          <w:rFonts w:ascii="Georgia" w:eastAsia="Times New Roman" w:hAnsi="Georgia" w:cs="Times New Roman"/>
          <w:szCs w:val="24"/>
          <w:lang w:eastAsia="ru-RU"/>
        </w:rPr>
      </w:pPr>
      <w:r w:rsidRPr="00502678">
        <w:rPr>
          <w:rFonts w:ascii="Georgia" w:eastAsia="Times New Roman" w:hAnsi="Georgia" w:cs="Times New Roman"/>
          <w:szCs w:val="24"/>
          <w:lang w:eastAsia="ru-RU"/>
        </w:rPr>
        <w:t>Самсоненко А.С.</w:t>
      </w:r>
    </w:p>
    <w:p w14:paraId="27145C11" w14:textId="531CAE93" w:rsidR="0029682B" w:rsidRPr="00502678" w:rsidRDefault="0029682B" w:rsidP="0029682B">
      <w:pPr>
        <w:autoSpaceDE w:val="0"/>
        <w:autoSpaceDN w:val="0"/>
        <w:adjustRightInd w:val="0"/>
        <w:spacing w:after="0" w:line="240" w:lineRule="auto"/>
        <w:ind w:left="4956"/>
        <w:rPr>
          <w:rFonts w:ascii="Georgia" w:eastAsia="Times New Roman" w:hAnsi="Georgia" w:cs="Times New Roman"/>
          <w:szCs w:val="24"/>
          <w:lang w:eastAsia="ru-RU"/>
        </w:rPr>
      </w:pPr>
    </w:p>
    <w:p w14:paraId="0E62124D" w14:textId="3644FCF2" w:rsidR="0029682B" w:rsidRPr="00502678" w:rsidRDefault="0029682B" w:rsidP="0029682B">
      <w:pPr>
        <w:autoSpaceDE w:val="0"/>
        <w:autoSpaceDN w:val="0"/>
        <w:adjustRightInd w:val="0"/>
        <w:spacing w:after="0" w:line="240" w:lineRule="auto"/>
        <w:ind w:left="4956"/>
        <w:rPr>
          <w:rFonts w:ascii="Georgia" w:eastAsia="Times New Roman" w:hAnsi="Georgia" w:cs="Times New Roman"/>
          <w:szCs w:val="24"/>
          <w:lang w:eastAsia="ru-RU"/>
        </w:rPr>
      </w:pPr>
      <w:r w:rsidRPr="00502678">
        <w:rPr>
          <w:rFonts w:ascii="Georgia" w:eastAsia="Times New Roman" w:hAnsi="Georgia" w:cs="Times New Roman"/>
          <w:szCs w:val="24"/>
          <w:lang w:eastAsia="ru-RU"/>
        </w:rPr>
        <w:t>_______________________________</w:t>
      </w:r>
    </w:p>
    <w:p w14:paraId="7B205400" w14:textId="04686FD7" w:rsidR="0029682B" w:rsidRPr="00502678" w:rsidRDefault="0029682B" w:rsidP="0029682B">
      <w:pPr>
        <w:autoSpaceDE w:val="0"/>
        <w:autoSpaceDN w:val="0"/>
        <w:adjustRightInd w:val="0"/>
        <w:spacing w:after="0" w:line="240" w:lineRule="auto"/>
        <w:ind w:left="4956"/>
        <w:rPr>
          <w:rFonts w:ascii="Georgia" w:eastAsia="Times New Roman" w:hAnsi="Georgia" w:cs="Times New Roman"/>
          <w:szCs w:val="24"/>
          <w:lang w:eastAsia="ru-RU"/>
        </w:rPr>
      </w:pPr>
      <w:r w:rsidRPr="00502678">
        <w:rPr>
          <w:rFonts w:ascii="Georgia" w:eastAsia="Times New Roman" w:hAnsi="Georgia" w:cs="Times New Roman"/>
          <w:szCs w:val="24"/>
          <w:lang w:eastAsia="ru-RU"/>
        </w:rPr>
        <w:t>_______________________________</w:t>
      </w:r>
    </w:p>
    <w:p w14:paraId="2B9B65E0" w14:textId="648EF9A2" w:rsidR="0029682B" w:rsidRPr="00502678" w:rsidRDefault="0029682B" w:rsidP="0029682B">
      <w:pPr>
        <w:autoSpaceDE w:val="0"/>
        <w:autoSpaceDN w:val="0"/>
        <w:adjustRightInd w:val="0"/>
        <w:spacing w:after="0" w:line="240" w:lineRule="auto"/>
        <w:ind w:left="4956"/>
        <w:rPr>
          <w:rFonts w:ascii="Georgia" w:eastAsia="Times New Roman" w:hAnsi="Georgia" w:cs="Times New Roman"/>
          <w:szCs w:val="24"/>
          <w:lang w:eastAsia="ru-RU"/>
        </w:rPr>
      </w:pPr>
      <w:r w:rsidRPr="00502678">
        <w:rPr>
          <w:rFonts w:ascii="Georgia" w:eastAsia="Times New Roman" w:hAnsi="Georgia" w:cs="Times New Roman"/>
          <w:szCs w:val="24"/>
          <w:lang w:eastAsia="ru-RU"/>
        </w:rPr>
        <w:t>_______________________________</w:t>
      </w:r>
    </w:p>
    <w:p w14:paraId="1CA7A1C9" w14:textId="4EC9B115" w:rsidR="00212073" w:rsidRPr="00502678" w:rsidRDefault="00212073" w:rsidP="00212073">
      <w:pPr>
        <w:autoSpaceDE w:val="0"/>
        <w:autoSpaceDN w:val="0"/>
        <w:adjustRightInd w:val="0"/>
        <w:spacing w:after="0" w:line="240" w:lineRule="auto"/>
        <w:ind w:left="4956"/>
        <w:rPr>
          <w:rFonts w:ascii="Georgia" w:eastAsia="Times New Roman" w:hAnsi="Georgia" w:cs="Times New Roman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sz w:val="18"/>
          <w:szCs w:val="18"/>
          <w:lang w:eastAsia="ru-RU"/>
        </w:rPr>
        <w:t xml:space="preserve">      </w:t>
      </w:r>
      <w:r w:rsidRPr="00502678">
        <w:rPr>
          <w:rFonts w:ascii="Georgia" w:eastAsia="Times New Roman" w:hAnsi="Georgia" w:cs="Times New Roman"/>
          <w:sz w:val="18"/>
          <w:szCs w:val="18"/>
          <w:lang w:eastAsia="ru-RU"/>
        </w:rPr>
        <w:t>Фамилия, Имя, Отчество законного представителя</w:t>
      </w:r>
    </w:p>
    <w:p w14:paraId="2FF02956" w14:textId="2B6E8888" w:rsidR="00426749" w:rsidRPr="00502678" w:rsidRDefault="00426749" w:rsidP="00426749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Cs w:val="24"/>
          <w:lang w:eastAsia="ru-RU"/>
        </w:rPr>
      </w:pPr>
    </w:p>
    <w:p w14:paraId="4A789D67" w14:textId="103B43A6" w:rsidR="00426749" w:rsidRPr="00502678" w:rsidRDefault="00426749" w:rsidP="00426749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Cs w:val="24"/>
          <w:lang w:eastAsia="ru-RU"/>
        </w:rPr>
      </w:pPr>
    </w:p>
    <w:p w14:paraId="4C9EF8DE" w14:textId="09BE3405" w:rsidR="00426749" w:rsidRPr="00502678" w:rsidRDefault="00426749" w:rsidP="00426749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Cs w:val="24"/>
          <w:lang w:eastAsia="ru-RU"/>
        </w:rPr>
      </w:pPr>
    </w:p>
    <w:p w14:paraId="60DE4F59" w14:textId="45A41D81" w:rsidR="00426749" w:rsidRPr="00502678" w:rsidRDefault="00426749" w:rsidP="00426749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  <w:r w:rsidRPr="00502678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ЗАЯВЛЕНИЕ</w:t>
      </w:r>
    </w:p>
    <w:p w14:paraId="29AA3888" w14:textId="77777777" w:rsidR="000B4B06" w:rsidRDefault="00426749" w:rsidP="00426749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  <w:r w:rsidRPr="00502678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 xml:space="preserve">о приёме на обучение </w:t>
      </w:r>
    </w:p>
    <w:p w14:paraId="440CC6B0" w14:textId="3CF54D7B" w:rsidR="00426749" w:rsidRPr="00502678" w:rsidRDefault="00426749" w:rsidP="00426749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  <w:r w:rsidRPr="00502678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 xml:space="preserve">в </w:t>
      </w:r>
      <w:r w:rsidR="000B4B06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МБОУ СОШ №1 с.Ермолаево им. В.Г.Недошивина</w:t>
      </w:r>
    </w:p>
    <w:p w14:paraId="5C3BA9BE" w14:textId="77EBD070" w:rsidR="00426749" w:rsidRPr="00502678" w:rsidRDefault="00426749" w:rsidP="00426749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</w:p>
    <w:p w14:paraId="5B99F9A8" w14:textId="77777777" w:rsidR="00502678" w:rsidRDefault="00426749" w:rsidP="00426749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  <w:r w:rsidRPr="00502678">
        <w:rPr>
          <w:rFonts w:ascii="Georgia" w:eastAsia="Times New Roman" w:hAnsi="Georgia" w:cs="Times New Roman"/>
          <w:szCs w:val="24"/>
          <w:lang w:eastAsia="ru-RU"/>
        </w:rPr>
        <w:t>Прошу принять</w:t>
      </w:r>
    </w:p>
    <w:p w14:paraId="2CA8408A" w14:textId="3D0B97E5" w:rsidR="00426749" w:rsidRPr="00502678" w:rsidRDefault="00426749" w:rsidP="00426749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  <w:r w:rsidRPr="00502678">
        <w:rPr>
          <w:rFonts w:ascii="Georgia" w:eastAsia="Times New Roman" w:hAnsi="Georgia" w:cs="Times New Roman"/>
          <w:szCs w:val="24"/>
          <w:lang w:eastAsia="ru-RU"/>
        </w:rPr>
        <w:t>_______________________________________________________________</w:t>
      </w:r>
    </w:p>
    <w:p w14:paraId="377905CC" w14:textId="52F62A89" w:rsidR="00426749" w:rsidRPr="00502678" w:rsidRDefault="00426749" w:rsidP="00426749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  <w:r w:rsidRPr="00502678">
        <w:rPr>
          <w:rFonts w:ascii="Georgia" w:eastAsia="Times New Roman" w:hAnsi="Georgia" w:cs="Times New Roman"/>
          <w:szCs w:val="24"/>
          <w:lang w:eastAsia="ru-RU"/>
        </w:rPr>
        <w:t>_______________________________________________________________</w:t>
      </w:r>
    </w:p>
    <w:p w14:paraId="0F490F7B" w14:textId="4378DD53" w:rsidR="00426749" w:rsidRPr="00502678" w:rsidRDefault="00426749" w:rsidP="00426749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sz w:val="16"/>
          <w:szCs w:val="16"/>
          <w:lang w:eastAsia="ru-RU"/>
        </w:rPr>
      </w:pPr>
      <w:r w:rsidRPr="00502678">
        <w:rPr>
          <w:rFonts w:ascii="Georgia" w:eastAsia="Times New Roman" w:hAnsi="Georgia" w:cs="Times New Roman"/>
          <w:sz w:val="16"/>
          <w:szCs w:val="16"/>
          <w:lang w:eastAsia="ru-RU"/>
        </w:rPr>
        <w:t>Фамилия, Имя, Отчество ребёнка или поступающего</w:t>
      </w:r>
    </w:p>
    <w:p w14:paraId="0ECF94F1" w14:textId="711F29E4" w:rsidR="00426749" w:rsidRPr="00502678" w:rsidRDefault="00426749" w:rsidP="00426749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  <w:r w:rsidRPr="00502678">
        <w:rPr>
          <w:rFonts w:ascii="Georgia" w:eastAsia="Times New Roman" w:hAnsi="Georgia" w:cs="Times New Roman"/>
          <w:szCs w:val="24"/>
          <w:lang w:eastAsia="ru-RU"/>
        </w:rPr>
        <w:t>в __</w:t>
      </w:r>
      <w:r w:rsidR="000B4B06">
        <w:rPr>
          <w:rFonts w:ascii="Georgia" w:eastAsia="Times New Roman" w:hAnsi="Georgia" w:cs="Times New Roman"/>
          <w:szCs w:val="24"/>
          <w:lang w:eastAsia="ru-RU"/>
        </w:rPr>
        <w:t>первый</w:t>
      </w:r>
      <w:r w:rsidRPr="00502678">
        <w:rPr>
          <w:rFonts w:ascii="Georgia" w:eastAsia="Times New Roman" w:hAnsi="Georgia" w:cs="Times New Roman"/>
          <w:szCs w:val="24"/>
          <w:lang w:eastAsia="ru-RU"/>
        </w:rPr>
        <w:t>____ класс.</w:t>
      </w:r>
    </w:p>
    <w:p w14:paraId="7035918F" w14:textId="521E1382" w:rsidR="00426749" w:rsidRPr="00502678" w:rsidRDefault="00426749" w:rsidP="00426749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</w:p>
    <w:p w14:paraId="66DF461B" w14:textId="5E8F412B" w:rsidR="00426749" w:rsidRPr="00502678" w:rsidRDefault="00426749" w:rsidP="00426749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  <w:r w:rsidRPr="00502678">
        <w:rPr>
          <w:rFonts w:ascii="Georgia" w:eastAsia="Times New Roman" w:hAnsi="Georgia" w:cs="Times New Roman"/>
          <w:szCs w:val="24"/>
          <w:lang w:eastAsia="ru-RU"/>
        </w:rPr>
        <w:t>Дата рождения ребёнка: ______    _________________    ________</w:t>
      </w:r>
    </w:p>
    <w:p w14:paraId="38C3FD24" w14:textId="2BF414EA" w:rsidR="00426749" w:rsidRPr="00502678" w:rsidRDefault="00426749" w:rsidP="00426749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 w:val="16"/>
          <w:szCs w:val="16"/>
          <w:lang w:eastAsia="ru-RU"/>
        </w:rPr>
      </w:pPr>
      <w:r w:rsidRPr="00502678">
        <w:rPr>
          <w:rFonts w:ascii="Georgia" w:eastAsia="Times New Roman" w:hAnsi="Georgia" w:cs="Times New Roman"/>
          <w:szCs w:val="24"/>
          <w:lang w:eastAsia="ru-RU"/>
        </w:rPr>
        <w:t xml:space="preserve">                                        </w:t>
      </w:r>
      <w:r w:rsidR="00502678">
        <w:rPr>
          <w:rFonts w:ascii="Georgia" w:eastAsia="Times New Roman" w:hAnsi="Georgia" w:cs="Times New Roman"/>
          <w:szCs w:val="24"/>
          <w:lang w:eastAsia="ru-RU"/>
        </w:rPr>
        <w:t xml:space="preserve">       </w:t>
      </w:r>
      <w:r w:rsidRPr="00502678">
        <w:rPr>
          <w:rFonts w:ascii="Georgia" w:eastAsia="Times New Roman" w:hAnsi="Georgia" w:cs="Times New Roman"/>
          <w:szCs w:val="24"/>
          <w:lang w:eastAsia="ru-RU"/>
        </w:rPr>
        <w:t xml:space="preserve">     </w:t>
      </w:r>
      <w:r w:rsidRPr="00502678">
        <w:rPr>
          <w:rFonts w:ascii="Georgia" w:eastAsia="Times New Roman" w:hAnsi="Georgia" w:cs="Times New Roman"/>
          <w:sz w:val="16"/>
          <w:szCs w:val="16"/>
          <w:lang w:eastAsia="ru-RU"/>
        </w:rPr>
        <w:t xml:space="preserve"> дата                                    месяц          </w:t>
      </w:r>
      <w:r w:rsidR="00502678">
        <w:rPr>
          <w:rFonts w:ascii="Georgia" w:eastAsia="Times New Roman" w:hAnsi="Georgia" w:cs="Times New Roman"/>
          <w:sz w:val="16"/>
          <w:szCs w:val="16"/>
          <w:lang w:eastAsia="ru-RU"/>
        </w:rPr>
        <w:t xml:space="preserve">                       </w:t>
      </w:r>
      <w:r w:rsidRPr="00502678">
        <w:rPr>
          <w:rFonts w:ascii="Georgia" w:eastAsia="Times New Roman" w:hAnsi="Georgia" w:cs="Times New Roman"/>
          <w:sz w:val="16"/>
          <w:szCs w:val="16"/>
          <w:lang w:eastAsia="ru-RU"/>
        </w:rPr>
        <w:t xml:space="preserve">                       год</w:t>
      </w:r>
    </w:p>
    <w:p w14:paraId="34D547FB" w14:textId="753745D7" w:rsidR="00426749" w:rsidRPr="00502678" w:rsidRDefault="00426749" w:rsidP="00426749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 w:val="16"/>
          <w:szCs w:val="16"/>
          <w:lang w:eastAsia="ru-RU"/>
        </w:rPr>
      </w:pPr>
    </w:p>
    <w:p w14:paraId="27040909" w14:textId="77777777" w:rsidR="00DA6CEC" w:rsidRPr="00502678" w:rsidRDefault="00426749" w:rsidP="00426749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  <w:r w:rsidRPr="00502678">
        <w:rPr>
          <w:rFonts w:ascii="Georgia" w:eastAsia="Times New Roman" w:hAnsi="Georgia" w:cs="Times New Roman"/>
          <w:szCs w:val="24"/>
          <w:lang w:eastAsia="ru-RU"/>
        </w:rPr>
        <w:t>Адрес места жительства</w:t>
      </w:r>
      <w:r w:rsidR="00DA6CEC" w:rsidRPr="00502678">
        <w:rPr>
          <w:rFonts w:ascii="Georgia" w:eastAsia="Times New Roman" w:hAnsi="Georgia" w:cs="Times New Roman"/>
          <w:szCs w:val="24"/>
          <w:lang w:eastAsia="ru-RU"/>
        </w:rPr>
        <w:t xml:space="preserve"> (или места пребывания) ребёнка: </w:t>
      </w:r>
    </w:p>
    <w:p w14:paraId="647F4B41" w14:textId="6CA46166" w:rsidR="00426749" w:rsidRPr="00502678" w:rsidRDefault="00DA6CEC" w:rsidP="00426749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  <w:r w:rsidRPr="00502678">
        <w:rPr>
          <w:rFonts w:ascii="Georgia" w:eastAsia="Times New Roman" w:hAnsi="Georgia" w:cs="Times New Roman"/>
          <w:szCs w:val="24"/>
          <w:lang w:eastAsia="ru-RU"/>
        </w:rPr>
        <w:t>______________________________________________________________________________________________________________________________</w:t>
      </w:r>
    </w:p>
    <w:p w14:paraId="11B024E5" w14:textId="2A9B5888" w:rsidR="00426749" w:rsidRDefault="00426749" w:rsidP="00426749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</w:p>
    <w:p w14:paraId="24A03472" w14:textId="3108C77E" w:rsidR="00212073" w:rsidRDefault="00212073" w:rsidP="00426749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</w:p>
    <w:p w14:paraId="38D9EA97" w14:textId="1B097714" w:rsidR="00212073" w:rsidRDefault="00212073" w:rsidP="00426749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</w:p>
    <w:p w14:paraId="5529F409" w14:textId="4583D8D5" w:rsidR="00212073" w:rsidRDefault="00212073" w:rsidP="00426749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</w:p>
    <w:p w14:paraId="6E223BDE" w14:textId="77777777" w:rsidR="00212073" w:rsidRPr="00502678" w:rsidRDefault="00212073" w:rsidP="00426749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</w:p>
    <w:p w14:paraId="54B21D72" w14:textId="38ADB270" w:rsidR="00DA6CEC" w:rsidRPr="00502678" w:rsidRDefault="00DA6CEC" w:rsidP="00426749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  <w:r w:rsidRPr="00502678">
        <w:rPr>
          <w:rFonts w:ascii="Georgia" w:eastAsia="Times New Roman" w:hAnsi="Georgia" w:cs="Times New Roman"/>
          <w:szCs w:val="24"/>
          <w:lang w:eastAsia="ru-RU"/>
        </w:rPr>
        <w:t>Сведения о родителях:</w:t>
      </w:r>
    </w:p>
    <w:p w14:paraId="7AA3331F" w14:textId="11A26C1F" w:rsidR="00DA6CEC" w:rsidRPr="00502678" w:rsidRDefault="00DA6CEC" w:rsidP="00426749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  <w:r w:rsidRPr="00502678">
        <w:rPr>
          <w:rFonts w:ascii="Georgia" w:eastAsia="Times New Roman" w:hAnsi="Georgia" w:cs="Times New Roman"/>
          <w:szCs w:val="24"/>
          <w:lang w:eastAsia="ru-RU"/>
        </w:rPr>
        <w:t>Мать (законный представитель):</w:t>
      </w:r>
    </w:p>
    <w:p w14:paraId="6FB5467D" w14:textId="52EDC51B" w:rsidR="00DA6CEC" w:rsidRPr="00502678" w:rsidRDefault="00DA6CEC" w:rsidP="00426749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  <w:r w:rsidRPr="00502678">
        <w:rPr>
          <w:rFonts w:ascii="Georgia" w:eastAsia="Times New Roman" w:hAnsi="Georgia" w:cs="Times New Roman"/>
          <w:szCs w:val="24"/>
          <w:lang w:eastAsia="ru-RU"/>
        </w:rPr>
        <w:t>_______________________________________________________________</w:t>
      </w:r>
    </w:p>
    <w:p w14:paraId="2B1687CE" w14:textId="3E3446AC" w:rsidR="00DA6CEC" w:rsidRPr="00502678" w:rsidRDefault="00DA6CEC" w:rsidP="00DA6CEC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sz w:val="16"/>
          <w:szCs w:val="16"/>
          <w:lang w:eastAsia="ru-RU"/>
        </w:rPr>
      </w:pPr>
      <w:r w:rsidRPr="00502678">
        <w:rPr>
          <w:rFonts w:ascii="Georgia" w:eastAsia="Times New Roman" w:hAnsi="Georgia" w:cs="Times New Roman"/>
          <w:sz w:val="16"/>
          <w:szCs w:val="16"/>
          <w:lang w:eastAsia="ru-RU"/>
        </w:rPr>
        <w:t>Фамилия, Имя, Отчество</w:t>
      </w:r>
    </w:p>
    <w:p w14:paraId="768802C8" w14:textId="6C51E26C" w:rsidR="00DA6CEC" w:rsidRPr="00502678" w:rsidRDefault="00DA6CEC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  <w:r w:rsidRPr="00502678">
        <w:rPr>
          <w:rFonts w:ascii="Georgia" w:eastAsia="Times New Roman" w:hAnsi="Georgia" w:cs="Times New Roman"/>
          <w:szCs w:val="24"/>
          <w:lang w:eastAsia="ru-RU"/>
        </w:rPr>
        <w:t>Адрес места жительства (или места пребывания) матери (законного представителя)</w:t>
      </w:r>
    </w:p>
    <w:p w14:paraId="1C68301D" w14:textId="23948909" w:rsidR="00DA6CEC" w:rsidRPr="00502678" w:rsidRDefault="00DA6CEC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  <w:r w:rsidRPr="00502678">
        <w:rPr>
          <w:rFonts w:ascii="Georgia" w:eastAsia="Times New Roman" w:hAnsi="Georgia" w:cs="Times New Roman"/>
          <w:szCs w:val="24"/>
          <w:lang w:eastAsia="ru-RU"/>
        </w:rPr>
        <w:t>______________________________________________________________________________________________________________________________</w:t>
      </w:r>
    </w:p>
    <w:p w14:paraId="2D940A4D" w14:textId="334ABB74" w:rsidR="00DA6CEC" w:rsidRPr="00502678" w:rsidRDefault="00DA6CEC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  <w:r w:rsidRPr="00502678">
        <w:rPr>
          <w:rFonts w:ascii="Georgia" w:eastAsia="Times New Roman" w:hAnsi="Georgia" w:cs="Times New Roman"/>
          <w:szCs w:val="24"/>
          <w:lang w:eastAsia="ru-RU"/>
        </w:rPr>
        <w:t>Адрес электронной почты (при наличии) __________</w:t>
      </w:r>
      <w:r w:rsidR="00502678">
        <w:rPr>
          <w:rFonts w:ascii="Georgia" w:eastAsia="Times New Roman" w:hAnsi="Georgia" w:cs="Times New Roman"/>
          <w:szCs w:val="24"/>
          <w:lang w:eastAsia="ru-RU"/>
        </w:rPr>
        <w:t>_____</w:t>
      </w:r>
      <w:r w:rsidRPr="00502678">
        <w:rPr>
          <w:rFonts w:ascii="Georgia" w:eastAsia="Times New Roman" w:hAnsi="Georgia" w:cs="Times New Roman"/>
          <w:szCs w:val="24"/>
          <w:lang w:eastAsia="ru-RU"/>
        </w:rPr>
        <w:t>_________________</w:t>
      </w:r>
    </w:p>
    <w:p w14:paraId="5A0B8085" w14:textId="17FE694B" w:rsidR="00DA6CEC" w:rsidRPr="00502678" w:rsidRDefault="00DA6CEC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  <w:r w:rsidRPr="00502678">
        <w:rPr>
          <w:rFonts w:ascii="Georgia" w:eastAsia="Times New Roman" w:hAnsi="Georgia" w:cs="Times New Roman"/>
          <w:szCs w:val="24"/>
          <w:lang w:eastAsia="ru-RU"/>
        </w:rPr>
        <w:t>Номер домашнего телефона (при наличии) _______________________________</w:t>
      </w:r>
    </w:p>
    <w:p w14:paraId="6A02658C" w14:textId="7C9FB7D6" w:rsidR="00DA6CEC" w:rsidRPr="00502678" w:rsidRDefault="00DA6CEC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  <w:r w:rsidRPr="00502678">
        <w:rPr>
          <w:rFonts w:ascii="Georgia" w:eastAsia="Times New Roman" w:hAnsi="Georgia" w:cs="Times New Roman"/>
          <w:szCs w:val="24"/>
          <w:lang w:eastAsia="ru-RU"/>
        </w:rPr>
        <w:t>Номер сотового телефона (при наличии) ________________________________</w:t>
      </w:r>
    </w:p>
    <w:p w14:paraId="42062F06" w14:textId="0246C982" w:rsidR="00426749" w:rsidRPr="00502678" w:rsidRDefault="00426749" w:rsidP="00426749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</w:p>
    <w:p w14:paraId="14F3FDF9" w14:textId="76CF1402" w:rsidR="00DA6CEC" w:rsidRPr="00502678" w:rsidRDefault="00DA6CEC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  <w:r w:rsidRPr="00502678">
        <w:rPr>
          <w:rFonts w:ascii="Georgia" w:eastAsia="Times New Roman" w:hAnsi="Georgia" w:cs="Times New Roman"/>
          <w:szCs w:val="24"/>
          <w:lang w:eastAsia="ru-RU"/>
        </w:rPr>
        <w:t>Отец (законный представитель):</w:t>
      </w:r>
    </w:p>
    <w:p w14:paraId="6F62F027" w14:textId="568F3F16" w:rsidR="00DA6CEC" w:rsidRPr="00502678" w:rsidRDefault="00DA6CEC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  <w:r w:rsidRPr="00502678">
        <w:rPr>
          <w:rFonts w:ascii="Georgia" w:eastAsia="Times New Roman" w:hAnsi="Georgia" w:cs="Times New Roman"/>
          <w:szCs w:val="24"/>
          <w:lang w:eastAsia="ru-RU"/>
        </w:rPr>
        <w:t>_______________________________________________________________</w:t>
      </w:r>
    </w:p>
    <w:p w14:paraId="41A3F8EF" w14:textId="77777777" w:rsidR="00DA6CEC" w:rsidRPr="00502678" w:rsidRDefault="00DA6CEC" w:rsidP="00DA6CEC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sz w:val="16"/>
          <w:szCs w:val="16"/>
          <w:lang w:eastAsia="ru-RU"/>
        </w:rPr>
      </w:pPr>
      <w:r w:rsidRPr="00502678">
        <w:rPr>
          <w:rFonts w:ascii="Georgia" w:eastAsia="Times New Roman" w:hAnsi="Georgia" w:cs="Times New Roman"/>
          <w:sz w:val="16"/>
          <w:szCs w:val="16"/>
          <w:lang w:eastAsia="ru-RU"/>
        </w:rPr>
        <w:t>Фамилия, Имя, Отчество</w:t>
      </w:r>
    </w:p>
    <w:p w14:paraId="4A91D0E6" w14:textId="3CDB68DF" w:rsidR="00DA6CEC" w:rsidRPr="00502678" w:rsidRDefault="00DA6CEC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  <w:r w:rsidRPr="00502678">
        <w:rPr>
          <w:rFonts w:ascii="Georgia" w:eastAsia="Times New Roman" w:hAnsi="Georgia" w:cs="Times New Roman"/>
          <w:szCs w:val="24"/>
          <w:lang w:eastAsia="ru-RU"/>
        </w:rPr>
        <w:t xml:space="preserve">Адрес места жительства (или места пребывания) </w:t>
      </w:r>
      <w:r w:rsidR="00B17897" w:rsidRPr="00502678">
        <w:rPr>
          <w:rFonts w:ascii="Georgia" w:eastAsia="Times New Roman" w:hAnsi="Georgia" w:cs="Times New Roman"/>
          <w:szCs w:val="24"/>
          <w:lang w:eastAsia="ru-RU"/>
        </w:rPr>
        <w:t>отца</w:t>
      </w:r>
      <w:r w:rsidRPr="00502678">
        <w:rPr>
          <w:rFonts w:ascii="Georgia" w:eastAsia="Times New Roman" w:hAnsi="Georgia" w:cs="Times New Roman"/>
          <w:szCs w:val="24"/>
          <w:lang w:eastAsia="ru-RU"/>
        </w:rPr>
        <w:t xml:space="preserve"> (законного представителя)</w:t>
      </w:r>
    </w:p>
    <w:p w14:paraId="5707ECDB" w14:textId="5074224E" w:rsidR="00DA6CEC" w:rsidRPr="00502678" w:rsidRDefault="00DA6CEC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  <w:r w:rsidRPr="00502678">
        <w:rPr>
          <w:rFonts w:ascii="Georgia" w:eastAsia="Times New Roman" w:hAnsi="Georgia" w:cs="Times New Roman"/>
          <w:szCs w:val="24"/>
          <w:lang w:eastAsia="ru-RU"/>
        </w:rPr>
        <w:t>______________________________________________________________________________________________________________________________</w:t>
      </w:r>
    </w:p>
    <w:p w14:paraId="66167D93" w14:textId="727C0493" w:rsidR="00DA6CEC" w:rsidRPr="00502678" w:rsidRDefault="00DA6CEC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  <w:r w:rsidRPr="00502678">
        <w:rPr>
          <w:rFonts w:ascii="Georgia" w:eastAsia="Times New Roman" w:hAnsi="Georgia" w:cs="Times New Roman"/>
          <w:szCs w:val="24"/>
          <w:lang w:eastAsia="ru-RU"/>
        </w:rPr>
        <w:t>Адрес электронной почты (при наличии) _________________________________</w:t>
      </w:r>
    </w:p>
    <w:p w14:paraId="07DC5F73" w14:textId="6550ACC4" w:rsidR="00DA6CEC" w:rsidRPr="00502678" w:rsidRDefault="00DA6CEC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  <w:r w:rsidRPr="00502678">
        <w:rPr>
          <w:rFonts w:ascii="Georgia" w:eastAsia="Times New Roman" w:hAnsi="Georgia" w:cs="Times New Roman"/>
          <w:szCs w:val="24"/>
          <w:lang w:eastAsia="ru-RU"/>
        </w:rPr>
        <w:t>Номер домашнего телефона (при наличии) _______________________________</w:t>
      </w:r>
    </w:p>
    <w:p w14:paraId="70AD28E9" w14:textId="0A951214" w:rsidR="00426749" w:rsidRPr="00502678" w:rsidRDefault="00DA6CEC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  <w:r w:rsidRPr="00502678">
        <w:rPr>
          <w:rFonts w:ascii="Georgia" w:eastAsia="Times New Roman" w:hAnsi="Georgia" w:cs="Times New Roman"/>
          <w:szCs w:val="24"/>
          <w:lang w:eastAsia="ru-RU"/>
        </w:rPr>
        <w:t>Номер сотового телефона (при наличии) _______________________________</w:t>
      </w:r>
    </w:p>
    <w:p w14:paraId="0402DA22" w14:textId="7C770DEF" w:rsidR="00B17897" w:rsidRPr="00502678" w:rsidRDefault="00B17897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</w:p>
    <w:p w14:paraId="19BD83D0" w14:textId="77777777" w:rsidR="00212073" w:rsidRDefault="00212073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</w:p>
    <w:p w14:paraId="5C9AACC6" w14:textId="77777777" w:rsidR="00212073" w:rsidRDefault="00212073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</w:p>
    <w:p w14:paraId="058AFFF0" w14:textId="77777777" w:rsidR="00212073" w:rsidRDefault="00212073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</w:p>
    <w:p w14:paraId="7E5E83E1" w14:textId="34E30D89" w:rsidR="00B17897" w:rsidRPr="00502678" w:rsidRDefault="00B17897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  <w:r w:rsidRPr="00502678">
        <w:rPr>
          <w:rFonts w:ascii="Georgia" w:eastAsia="Times New Roman" w:hAnsi="Georgia" w:cs="Times New Roman"/>
          <w:szCs w:val="24"/>
          <w:lang w:eastAsia="ru-RU"/>
        </w:rPr>
        <w:t>Наличие права внеочередного, первоочередного или преимущественного приёма (вписать какое или написать «отсутствует»)</w:t>
      </w:r>
      <w:r w:rsidR="00FB07E9" w:rsidRPr="00502678">
        <w:rPr>
          <w:rFonts w:ascii="Georgia" w:eastAsia="Times New Roman" w:hAnsi="Georgia" w:cs="Times New Roman"/>
          <w:szCs w:val="24"/>
          <w:lang w:eastAsia="ru-RU"/>
        </w:rPr>
        <w:t xml:space="preserve"> _______________________________</w:t>
      </w:r>
    </w:p>
    <w:p w14:paraId="4AF0D653" w14:textId="2A6070BA" w:rsidR="00B17897" w:rsidRPr="00502678" w:rsidRDefault="00B17897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</w:p>
    <w:p w14:paraId="50D156FA" w14:textId="69BF8AA5" w:rsidR="00B17897" w:rsidRPr="00502678" w:rsidRDefault="00B17897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  <w:r w:rsidRPr="00502678">
        <w:rPr>
          <w:rFonts w:ascii="Georgia" w:eastAsia="Times New Roman" w:hAnsi="Georgia" w:cs="Times New Roman"/>
          <w:szCs w:val="24"/>
          <w:lang w:eastAsia="ru-RU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(указать)</w:t>
      </w:r>
    </w:p>
    <w:p w14:paraId="7436C85C" w14:textId="10915C18" w:rsidR="00B17897" w:rsidRPr="00502678" w:rsidRDefault="00B17897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  <w:r w:rsidRPr="00502678">
        <w:rPr>
          <w:rFonts w:ascii="Georgia" w:eastAsia="Times New Roman" w:hAnsi="Georgia" w:cs="Times New Roman"/>
          <w:szCs w:val="24"/>
          <w:lang w:eastAsia="ru-RU"/>
        </w:rPr>
        <w:t>______________________________________________________________________________________________________________________________</w:t>
      </w:r>
    </w:p>
    <w:p w14:paraId="03262EC3" w14:textId="3ED57323" w:rsidR="00B17897" w:rsidRPr="00502678" w:rsidRDefault="00B17897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  <w:r w:rsidRPr="00502678">
        <w:rPr>
          <w:rFonts w:ascii="Georgia" w:eastAsia="Times New Roman" w:hAnsi="Georgia" w:cs="Times New Roman"/>
          <w:szCs w:val="24"/>
          <w:lang w:eastAsia="ru-RU"/>
        </w:rPr>
        <w:t>и представить документы (либо вписать – «</w:t>
      </w:r>
      <w:r w:rsidR="00FD5E85" w:rsidRPr="00502678">
        <w:rPr>
          <w:rFonts w:ascii="Georgia" w:eastAsia="Times New Roman" w:hAnsi="Georgia" w:cs="Times New Roman"/>
          <w:szCs w:val="24"/>
          <w:lang w:eastAsia="ru-RU"/>
        </w:rPr>
        <w:t>отсутствует»)</w:t>
      </w:r>
    </w:p>
    <w:p w14:paraId="199E18DC" w14:textId="612C639F" w:rsidR="00FB07E9" w:rsidRPr="00502678" w:rsidRDefault="00FB07E9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  <w:r w:rsidRPr="00502678">
        <w:rPr>
          <w:rFonts w:ascii="Georgia" w:eastAsia="Times New Roman" w:hAnsi="Georgia" w:cs="Times New Roman"/>
          <w:szCs w:val="24"/>
          <w:lang w:eastAsia="ru-RU"/>
        </w:rPr>
        <w:t>Согласие родителя (законного представителя) ребёнка на обучение по адаптированной образовательной программе ____________________________________________________</w:t>
      </w:r>
    </w:p>
    <w:p w14:paraId="7EF6B156" w14:textId="3595462E" w:rsidR="00FB07E9" w:rsidRPr="00502678" w:rsidRDefault="00FB07E9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 w:val="16"/>
          <w:szCs w:val="16"/>
          <w:lang w:eastAsia="ru-RU"/>
        </w:rPr>
      </w:pPr>
      <w:r w:rsidRPr="00502678">
        <w:rPr>
          <w:rFonts w:ascii="Georgia" w:eastAsia="Times New Roman" w:hAnsi="Georgia" w:cs="Times New Roman"/>
          <w:sz w:val="16"/>
          <w:szCs w:val="16"/>
          <w:lang w:eastAsia="ru-RU"/>
        </w:rPr>
        <w:t xml:space="preserve">                                                              вписать «согласен» и поставить подпись</w:t>
      </w:r>
    </w:p>
    <w:p w14:paraId="054DA0BE" w14:textId="0E1C5B7D" w:rsidR="00FD5E85" w:rsidRPr="00502678" w:rsidRDefault="00FD5E85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</w:p>
    <w:p w14:paraId="6F2A5C48" w14:textId="77777777" w:rsidR="00212073" w:rsidRDefault="00212073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</w:p>
    <w:p w14:paraId="286E4CB2" w14:textId="77777777" w:rsidR="00212073" w:rsidRDefault="00212073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</w:p>
    <w:p w14:paraId="36382A7E" w14:textId="77777777" w:rsidR="00212073" w:rsidRDefault="00212073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</w:p>
    <w:p w14:paraId="70EE824E" w14:textId="2A811CBC" w:rsidR="00FD5E85" w:rsidRPr="00502678" w:rsidRDefault="00A379A3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  <w:r w:rsidRPr="00502678">
        <w:rPr>
          <w:rFonts w:ascii="Georgia" w:eastAsia="Times New Roman" w:hAnsi="Georgia" w:cs="Times New Roman"/>
          <w:szCs w:val="24"/>
          <w:lang w:eastAsia="ru-RU"/>
        </w:rPr>
        <w:t>Прошу обеспечить обучение моего(моей) сына/дочери на _______________ языке.</w:t>
      </w:r>
    </w:p>
    <w:p w14:paraId="0237AB8F" w14:textId="24F520F7" w:rsidR="00A379A3" w:rsidRPr="00502678" w:rsidRDefault="00502678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sz w:val="16"/>
          <w:szCs w:val="16"/>
          <w:lang w:eastAsia="ru-RU"/>
        </w:rPr>
        <w:t xml:space="preserve">                 </w:t>
      </w:r>
      <w:r w:rsidR="00A379A3" w:rsidRPr="00502678">
        <w:rPr>
          <w:rFonts w:ascii="Georgia" w:eastAsia="Times New Roman" w:hAnsi="Georgia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указать язык</w:t>
      </w:r>
    </w:p>
    <w:p w14:paraId="599D62BA" w14:textId="05E164DF" w:rsidR="00FD5E85" w:rsidRPr="00502678" w:rsidRDefault="00FD5E85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</w:p>
    <w:p w14:paraId="32E776AF" w14:textId="74C0EFD6" w:rsidR="00FD5E85" w:rsidRPr="00502678" w:rsidRDefault="00FD5E85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</w:p>
    <w:p w14:paraId="28BDE3E6" w14:textId="67F9581D" w:rsidR="00FD5E85" w:rsidRPr="00502678" w:rsidRDefault="00A379A3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  <w:r w:rsidRPr="00502678">
        <w:rPr>
          <w:rFonts w:ascii="Georgia" w:eastAsia="Times New Roman" w:hAnsi="Georgia" w:cs="Times New Roman"/>
          <w:szCs w:val="24"/>
          <w:lang w:eastAsia="ru-RU"/>
        </w:rPr>
        <w:t>Прошу обеспечить в рамках изучения предметной области «Родной язык и литературное чтение на родном языке», «Родной язык и родная литература» ___________________________ языка.</w:t>
      </w:r>
    </w:p>
    <w:p w14:paraId="63B62D12" w14:textId="4A749C16" w:rsidR="00A379A3" w:rsidRPr="00502678" w:rsidRDefault="00A379A3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 w:val="16"/>
          <w:szCs w:val="16"/>
          <w:lang w:eastAsia="ru-RU"/>
        </w:rPr>
      </w:pPr>
      <w:r w:rsidRPr="00502678">
        <w:rPr>
          <w:rFonts w:ascii="Georgia" w:eastAsia="Times New Roman" w:hAnsi="Georgia" w:cs="Times New Roman"/>
          <w:sz w:val="16"/>
          <w:szCs w:val="16"/>
          <w:lang w:eastAsia="ru-RU"/>
        </w:rPr>
        <w:t xml:space="preserve">                указать – русского/башкирского</w:t>
      </w:r>
    </w:p>
    <w:p w14:paraId="07AB0E49" w14:textId="484FCB61" w:rsidR="00FD5E85" w:rsidRPr="00502678" w:rsidRDefault="00FD5E85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</w:p>
    <w:p w14:paraId="0C069083" w14:textId="77777777" w:rsidR="00212073" w:rsidRDefault="00212073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</w:p>
    <w:p w14:paraId="7A2B82A2" w14:textId="77777777" w:rsidR="00212073" w:rsidRDefault="00212073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</w:p>
    <w:p w14:paraId="05F9ADDC" w14:textId="77777777" w:rsidR="00212073" w:rsidRDefault="00212073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</w:p>
    <w:p w14:paraId="596CDF05" w14:textId="77777777" w:rsidR="00212073" w:rsidRDefault="00212073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</w:p>
    <w:p w14:paraId="383A1F4E" w14:textId="47470FED" w:rsidR="00FD5E85" w:rsidRPr="00502678" w:rsidRDefault="00A379A3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  <w:r w:rsidRPr="00502678">
        <w:rPr>
          <w:rFonts w:ascii="Georgia" w:eastAsia="Times New Roman" w:hAnsi="Georgia" w:cs="Times New Roman"/>
          <w:szCs w:val="24"/>
          <w:lang w:eastAsia="ru-RU"/>
        </w:rPr>
        <w:t xml:space="preserve">С </w:t>
      </w:r>
      <w:r w:rsidR="00502678">
        <w:rPr>
          <w:rFonts w:ascii="Georgia" w:eastAsia="Times New Roman" w:hAnsi="Georgia" w:cs="Times New Roman"/>
          <w:szCs w:val="24"/>
          <w:lang w:eastAsia="ru-RU"/>
        </w:rPr>
        <w:t xml:space="preserve"> </w:t>
      </w:r>
      <w:r w:rsidRPr="00502678">
        <w:rPr>
          <w:rFonts w:ascii="Georgia" w:eastAsia="Times New Roman" w:hAnsi="Georgia" w:cs="Times New Roman"/>
          <w:szCs w:val="24"/>
          <w:lang w:eastAsia="ru-RU"/>
        </w:rPr>
        <w:t xml:space="preserve">Уставом </w:t>
      </w:r>
      <w:r w:rsidR="000B4B06">
        <w:rPr>
          <w:rFonts w:ascii="Georgia" w:eastAsia="Times New Roman" w:hAnsi="Georgia" w:cs="Times New Roman"/>
          <w:szCs w:val="24"/>
          <w:lang w:eastAsia="ru-RU"/>
        </w:rPr>
        <w:t>МБОУ СОШ №1 с.Ермолаево им. В.Г.Недошивина</w:t>
      </w:r>
      <w:r w:rsidRPr="00502678">
        <w:rPr>
          <w:rFonts w:ascii="Georgia" w:eastAsia="Times New Roman" w:hAnsi="Georgia" w:cs="Times New Roman"/>
          <w:szCs w:val="24"/>
          <w:lang w:eastAsia="ru-RU"/>
        </w:rPr>
        <w:t>, ли</w:t>
      </w:r>
      <w:r w:rsidR="00043800" w:rsidRPr="00502678">
        <w:rPr>
          <w:rFonts w:ascii="Georgia" w:eastAsia="Times New Roman" w:hAnsi="Georgia" w:cs="Times New Roman"/>
          <w:szCs w:val="24"/>
          <w:lang w:eastAsia="ru-RU"/>
        </w:rPr>
        <w:t>ц</w:t>
      </w:r>
      <w:r w:rsidRPr="00502678">
        <w:rPr>
          <w:rFonts w:ascii="Georgia" w:eastAsia="Times New Roman" w:hAnsi="Georgia" w:cs="Times New Roman"/>
          <w:szCs w:val="24"/>
          <w:lang w:eastAsia="ru-RU"/>
        </w:rPr>
        <w:t>ензией</w:t>
      </w:r>
      <w:r w:rsidR="00043800" w:rsidRPr="00502678">
        <w:rPr>
          <w:rFonts w:ascii="Georgia" w:eastAsia="Times New Roman" w:hAnsi="Georgia" w:cs="Times New Roman"/>
          <w:szCs w:val="24"/>
          <w:lang w:eastAsia="ru-RU"/>
        </w:rPr>
        <w:t xml:space="preserve"> </w:t>
      </w:r>
      <w:r w:rsidRPr="00502678">
        <w:rPr>
          <w:rFonts w:ascii="Georgia" w:eastAsia="Times New Roman" w:hAnsi="Georgia" w:cs="Times New Roman"/>
          <w:szCs w:val="24"/>
          <w:lang w:eastAsia="ru-RU"/>
        </w:rPr>
        <w:t>на осуществление образовательной д</w:t>
      </w:r>
      <w:r w:rsidR="00043800" w:rsidRPr="00502678">
        <w:rPr>
          <w:rFonts w:ascii="Georgia" w:eastAsia="Times New Roman" w:hAnsi="Georgia" w:cs="Times New Roman"/>
          <w:szCs w:val="24"/>
          <w:lang w:eastAsia="ru-RU"/>
        </w:rPr>
        <w:t>е</w:t>
      </w:r>
      <w:r w:rsidRPr="00502678">
        <w:rPr>
          <w:rFonts w:ascii="Georgia" w:eastAsia="Times New Roman" w:hAnsi="Georgia" w:cs="Times New Roman"/>
          <w:szCs w:val="24"/>
          <w:lang w:eastAsia="ru-RU"/>
        </w:rPr>
        <w:t>ятельности, свидетельством о государ</w:t>
      </w:r>
      <w:r w:rsidR="00043800" w:rsidRPr="00502678">
        <w:rPr>
          <w:rFonts w:ascii="Georgia" w:eastAsia="Times New Roman" w:hAnsi="Georgia" w:cs="Times New Roman"/>
          <w:szCs w:val="24"/>
          <w:lang w:eastAsia="ru-RU"/>
        </w:rPr>
        <w:t>с</w:t>
      </w:r>
      <w:r w:rsidRPr="00502678">
        <w:rPr>
          <w:rFonts w:ascii="Georgia" w:eastAsia="Times New Roman" w:hAnsi="Georgia" w:cs="Times New Roman"/>
          <w:szCs w:val="24"/>
          <w:lang w:eastAsia="ru-RU"/>
        </w:rPr>
        <w:t xml:space="preserve">твенной аккредитации </w:t>
      </w:r>
      <w:r w:rsidR="000B4B06">
        <w:rPr>
          <w:rFonts w:ascii="Georgia" w:eastAsia="Times New Roman" w:hAnsi="Georgia" w:cs="Times New Roman"/>
          <w:szCs w:val="24"/>
          <w:lang w:eastAsia="ru-RU"/>
        </w:rPr>
        <w:t>МБОУ СОШ №1 с.Ермолаево им. В.Г.Недошивина</w:t>
      </w:r>
      <w:r w:rsidRPr="00502678">
        <w:rPr>
          <w:rFonts w:ascii="Georgia" w:eastAsia="Times New Roman" w:hAnsi="Georgia" w:cs="Times New Roman"/>
          <w:szCs w:val="24"/>
          <w:lang w:eastAsia="ru-RU"/>
        </w:rPr>
        <w:t>, с общеобр</w:t>
      </w:r>
      <w:r w:rsidR="00043800" w:rsidRPr="00502678">
        <w:rPr>
          <w:rFonts w:ascii="Georgia" w:eastAsia="Times New Roman" w:hAnsi="Georgia" w:cs="Times New Roman"/>
          <w:szCs w:val="24"/>
          <w:lang w:eastAsia="ru-RU"/>
        </w:rPr>
        <w:t>а</w:t>
      </w:r>
      <w:r w:rsidRPr="00502678">
        <w:rPr>
          <w:rFonts w:ascii="Georgia" w:eastAsia="Times New Roman" w:hAnsi="Georgia" w:cs="Times New Roman"/>
          <w:szCs w:val="24"/>
          <w:lang w:eastAsia="ru-RU"/>
        </w:rPr>
        <w:t>зовательными программами и другими документами</w:t>
      </w:r>
      <w:r w:rsidR="00043800" w:rsidRPr="00502678">
        <w:rPr>
          <w:rFonts w:ascii="Georgia" w:eastAsia="Times New Roman" w:hAnsi="Georgia" w:cs="Times New Roman"/>
          <w:szCs w:val="24"/>
          <w:lang w:eastAsia="ru-RU"/>
        </w:rPr>
        <w:t xml:space="preserve">, регламентирующими организацию и осуществление образовательной деятельности </w:t>
      </w:r>
      <w:r w:rsidR="000B4B06">
        <w:rPr>
          <w:rFonts w:ascii="Georgia" w:eastAsia="Times New Roman" w:hAnsi="Georgia" w:cs="Times New Roman"/>
          <w:szCs w:val="24"/>
          <w:lang w:eastAsia="ru-RU"/>
        </w:rPr>
        <w:t>МБОУ СОШ №1 с.Ермолаево им. В.Г.Недошивина</w:t>
      </w:r>
      <w:r w:rsidR="00043800" w:rsidRPr="00502678">
        <w:rPr>
          <w:rFonts w:ascii="Georgia" w:eastAsia="Times New Roman" w:hAnsi="Georgia" w:cs="Times New Roman"/>
          <w:szCs w:val="24"/>
          <w:lang w:eastAsia="ru-RU"/>
        </w:rPr>
        <w:t xml:space="preserve">, правами и обязанностями в </w:t>
      </w:r>
      <w:r w:rsidR="000B4B06">
        <w:rPr>
          <w:rFonts w:ascii="Georgia" w:eastAsia="Times New Roman" w:hAnsi="Georgia" w:cs="Times New Roman"/>
          <w:szCs w:val="24"/>
          <w:lang w:eastAsia="ru-RU"/>
        </w:rPr>
        <w:t>МБОУ СОШ №1 с.Ермолаево им. В.Г.Недошивина</w:t>
      </w:r>
      <w:r w:rsidR="00043800" w:rsidRPr="00502678">
        <w:rPr>
          <w:rFonts w:ascii="Georgia" w:eastAsia="Times New Roman" w:hAnsi="Georgia" w:cs="Times New Roman"/>
          <w:szCs w:val="24"/>
          <w:lang w:eastAsia="ru-RU"/>
        </w:rPr>
        <w:t xml:space="preserve"> _______________________________________________________________</w:t>
      </w:r>
    </w:p>
    <w:p w14:paraId="6C70BDCD" w14:textId="37108716" w:rsidR="00043800" w:rsidRPr="00502678" w:rsidRDefault="00043800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 w:val="16"/>
          <w:szCs w:val="16"/>
          <w:lang w:eastAsia="ru-RU"/>
        </w:rPr>
      </w:pPr>
      <w:r w:rsidRPr="00502678">
        <w:rPr>
          <w:rFonts w:ascii="Georgia" w:eastAsia="Times New Roman" w:hAnsi="Georgia" w:cs="Times New Roman"/>
          <w:sz w:val="16"/>
          <w:szCs w:val="16"/>
          <w:lang w:eastAsia="ru-RU"/>
        </w:rPr>
        <w:t xml:space="preserve">                                                                   вписать – «ознакомлен» и поставить подпись</w:t>
      </w:r>
    </w:p>
    <w:p w14:paraId="2073D3A4" w14:textId="77777777" w:rsidR="00043800" w:rsidRPr="00502678" w:rsidRDefault="00043800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</w:p>
    <w:p w14:paraId="3C22BDF3" w14:textId="77777777" w:rsidR="00212073" w:rsidRDefault="00212073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</w:p>
    <w:p w14:paraId="4760C49F" w14:textId="5D0C4E3F" w:rsidR="00FD5E85" w:rsidRPr="00502678" w:rsidRDefault="00043800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  <w:r w:rsidRPr="00502678">
        <w:rPr>
          <w:rFonts w:ascii="Georgia" w:eastAsia="Times New Roman" w:hAnsi="Georgia" w:cs="Times New Roman"/>
          <w:szCs w:val="24"/>
          <w:lang w:eastAsia="ru-RU"/>
        </w:rPr>
        <w:t>В соответствии с Федеральным законом от 27 июля 2006 года N 152-ФЗ "О персональных данных" даю согласие на обработку, сбор, включая систематизацию, накопление, хранение, уточнение (обновление, изменение, использование, передачу в государственные, муниципальные органы, лечебно-профилактические учреждения с.Ермолаево, г.Кумертау и Республики Башкортостан, обезличивание, блокирование, уничтожение своих персональных данных (фамилия, имя, отчество, год, дата рождения, адрес местожительства, телефон, место работы, номер паспорта, номер страхового свидетельства и т.д.) и персональных данных ребёнка. Согласие действует до даты подачи мною заявления об отзыве настоящего согласия</w:t>
      </w:r>
      <w:r w:rsidR="00502678" w:rsidRPr="00502678">
        <w:rPr>
          <w:rFonts w:ascii="Georgia" w:eastAsia="Times New Roman" w:hAnsi="Georgia" w:cs="Times New Roman"/>
          <w:szCs w:val="24"/>
          <w:lang w:eastAsia="ru-RU"/>
        </w:rPr>
        <w:t xml:space="preserve"> _____________________________________</w:t>
      </w:r>
    </w:p>
    <w:p w14:paraId="569D6B4D" w14:textId="58FCE037" w:rsidR="00502678" w:rsidRPr="00502678" w:rsidRDefault="00502678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 w:val="16"/>
          <w:szCs w:val="16"/>
          <w:lang w:eastAsia="ru-RU"/>
        </w:rPr>
      </w:pPr>
      <w:r w:rsidRPr="00502678">
        <w:rPr>
          <w:rFonts w:ascii="Georgia" w:eastAsia="Times New Roman" w:hAnsi="Georgia" w:cs="Times New Roman"/>
          <w:sz w:val="16"/>
          <w:szCs w:val="16"/>
          <w:lang w:eastAsia="ru-RU"/>
        </w:rPr>
        <w:t xml:space="preserve">                                                      подпись</w:t>
      </w:r>
    </w:p>
    <w:p w14:paraId="78328B39" w14:textId="46140377" w:rsidR="00502678" w:rsidRPr="00502678" w:rsidRDefault="00502678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 w:val="16"/>
          <w:szCs w:val="16"/>
          <w:lang w:eastAsia="ru-RU"/>
        </w:rPr>
      </w:pPr>
    </w:p>
    <w:p w14:paraId="6EED080B" w14:textId="77777777" w:rsidR="00212073" w:rsidRDefault="00212073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</w:p>
    <w:p w14:paraId="2673814D" w14:textId="77777777" w:rsidR="00212073" w:rsidRDefault="00212073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</w:p>
    <w:p w14:paraId="08D5CC84" w14:textId="165A6F7B" w:rsidR="00502678" w:rsidRDefault="00502678" w:rsidP="00DA6CEC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ru-RU"/>
        </w:rPr>
      </w:pPr>
      <w:r w:rsidRPr="00502678">
        <w:rPr>
          <w:rFonts w:ascii="Georgia" w:eastAsia="Times New Roman" w:hAnsi="Georgia" w:cs="Times New Roman"/>
          <w:szCs w:val="24"/>
          <w:lang w:eastAsia="ru-RU"/>
        </w:rPr>
        <w:t>При</w:t>
      </w:r>
      <w:r>
        <w:rPr>
          <w:rFonts w:ascii="Georgia" w:eastAsia="Times New Roman" w:hAnsi="Georgia" w:cs="Times New Roman"/>
          <w:szCs w:val="24"/>
          <w:lang w:eastAsia="ru-RU"/>
        </w:rPr>
        <w:t xml:space="preserve"> подаче настоящего з</w:t>
      </w:r>
      <w:r w:rsidR="009C24E7">
        <w:rPr>
          <w:rFonts w:ascii="Georgia" w:eastAsia="Times New Roman" w:hAnsi="Georgia" w:cs="Times New Roman"/>
          <w:szCs w:val="24"/>
          <w:lang w:eastAsia="ru-RU"/>
        </w:rPr>
        <w:t>а</w:t>
      </w:r>
      <w:r>
        <w:rPr>
          <w:rFonts w:ascii="Georgia" w:eastAsia="Times New Roman" w:hAnsi="Georgia" w:cs="Times New Roman"/>
          <w:szCs w:val="24"/>
          <w:lang w:eastAsia="ru-RU"/>
        </w:rPr>
        <w:t>явления родителем (законным представителем) ребёнка</w:t>
      </w:r>
      <w:r w:rsidR="009C24E7">
        <w:rPr>
          <w:rFonts w:ascii="Georgia" w:eastAsia="Times New Roman" w:hAnsi="Georgia" w:cs="Times New Roman"/>
          <w:szCs w:val="24"/>
          <w:lang w:eastAsia="ru-RU"/>
        </w:rPr>
        <w:t xml:space="preserve"> представлены следующие документы:</w:t>
      </w:r>
    </w:p>
    <w:p w14:paraId="7339E1A3" w14:textId="5D7C3B18" w:rsidR="009C24E7" w:rsidRDefault="009C24E7" w:rsidP="009C24E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документ, удостоверяющий личность родителя (законного представителя):</w:t>
      </w:r>
    </w:p>
    <w:p w14:paraId="01F3DE57" w14:textId="108B4AFA" w:rsidR="009C24E7" w:rsidRDefault="009C24E7" w:rsidP="009C24E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свидетельство о рождении ребёнка;</w:t>
      </w:r>
    </w:p>
    <w:p w14:paraId="33FAA8FA" w14:textId="09142D37" w:rsidR="009C24E7" w:rsidRDefault="009C24E7" w:rsidP="009C24E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Cs w:val="24"/>
        </w:rPr>
      </w:pPr>
      <w:bookmarkStart w:id="0" w:name="_Hlk99791551"/>
      <w:r>
        <w:rPr>
          <w:rFonts w:ascii="Georgia" w:hAnsi="Georgia"/>
          <w:szCs w:val="24"/>
        </w:rPr>
        <w:t>документ, подтверждающий установление опеки или попечительства (при необходимости);</w:t>
      </w:r>
    </w:p>
    <w:bookmarkEnd w:id="0"/>
    <w:p w14:paraId="6617511F" w14:textId="69B6F2B0" w:rsidR="009C24E7" w:rsidRDefault="009C24E7" w:rsidP="009C24E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документ о регистрации ребёнка по месту жительства (или по месту пребывания) на закреплённой за </w:t>
      </w:r>
      <w:r w:rsidR="000B4B06">
        <w:rPr>
          <w:rFonts w:ascii="Georgia" w:hAnsi="Georgia"/>
          <w:szCs w:val="24"/>
        </w:rPr>
        <w:t>МБОУ СОШ №1 с.Ермолаево им. В.Г.Недошивина</w:t>
      </w:r>
      <w:r>
        <w:rPr>
          <w:rFonts w:ascii="Georgia" w:hAnsi="Georgia"/>
          <w:szCs w:val="24"/>
        </w:rPr>
        <w:t xml:space="preserve"> тер</w:t>
      </w:r>
      <w:r w:rsidR="00415470">
        <w:rPr>
          <w:rFonts w:ascii="Georgia" w:hAnsi="Georgia"/>
          <w:szCs w:val="24"/>
        </w:rPr>
        <w:t>р</w:t>
      </w:r>
      <w:r>
        <w:rPr>
          <w:rFonts w:ascii="Georgia" w:hAnsi="Georgia"/>
          <w:szCs w:val="24"/>
        </w:rPr>
        <w:t>итории или справка о приёме документов для оформления регистрации по месту жительства</w:t>
      </w:r>
      <w:r w:rsidR="00415470">
        <w:rPr>
          <w:rFonts w:ascii="Georgia" w:hAnsi="Georgia"/>
          <w:szCs w:val="24"/>
        </w:rPr>
        <w:t>;</w:t>
      </w:r>
    </w:p>
    <w:p w14:paraId="14070D17" w14:textId="30CFBFD0" w:rsidR="00415470" w:rsidRDefault="00415470" w:rsidP="009C24E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справка с места работы родителя(ей), законного представителя ребёнка (при наличии права внеочередного или первоочередного приёма на обучение);</w:t>
      </w:r>
    </w:p>
    <w:p w14:paraId="2CFE5991" w14:textId="21F7CD51" w:rsidR="00415470" w:rsidRDefault="00415470" w:rsidP="009C24E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заключение психолого-медико-педагогической комиссии (при наличии);</w:t>
      </w:r>
    </w:p>
    <w:p w14:paraId="382800E6" w14:textId="66DE2FDA" w:rsidR="00415470" w:rsidRDefault="00415470" w:rsidP="009C24E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Cs w:val="24"/>
        </w:rPr>
      </w:pPr>
      <w:r w:rsidRPr="00502678">
        <w:rPr>
          <w:rFonts w:ascii="Georgia" w:hAnsi="Georgia"/>
          <w:szCs w:val="24"/>
        </w:rPr>
        <w:t>документ, подтверждающий родство заявителя(ей) (или законность представления прав реб</w:t>
      </w:r>
      <w:r>
        <w:rPr>
          <w:rFonts w:ascii="Georgia" w:hAnsi="Georgia"/>
          <w:szCs w:val="24"/>
        </w:rPr>
        <w:t>ё</w:t>
      </w:r>
      <w:r w:rsidRPr="00502678">
        <w:rPr>
          <w:rFonts w:ascii="Georgia" w:hAnsi="Georgia"/>
          <w:szCs w:val="24"/>
        </w:rPr>
        <w:t>нка), и документ, подтверждающий право реб</w:t>
      </w:r>
      <w:r>
        <w:rPr>
          <w:rFonts w:ascii="Georgia" w:hAnsi="Georgia"/>
          <w:szCs w:val="24"/>
        </w:rPr>
        <w:t>ё</w:t>
      </w:r>
      <w:r w:rsidRPr="00502678">
        <w:rPr>
          <w:rFonts w:ascii="Georgia" w:hAnsi="Georgia"/>
          <w:szCs w:val="24"/>
        </w:rPr>
        <w:t>нка на пребывание в Российской Федерации (дополнительно предъявляются родителем (законным представителем) реб</w:t>
      </w:r>
      <w:r>
        <w:rPr>
          <w:rFonts w:ascii="Georgia" w:hAnsi="Georgia"/>
          <w:szCs w:val="24"/>
        </w:rPr>
        <w:t>ё</w:t>
      </w:r>
      <w:r w:rsidRPr="00502678">
        <w:rPr>
          <w:rFonts w:ascii="Georgia" w:hAnsi="Georgia"/>
          <w:szCs w:val="24"/>
        </w:rPr>
        <w:t>нка, который является иностранным гражданином или лицом без гражданства).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  <w:r>
        <w:rPr>
          <w:rFonts w:ascii="Georgia" w:hAnsi="Georgia"/>
          <w:szCs w:val="24"/>
        </w:rPr>
        <w:t>.</w:t>
      </w:r>
    </w:p>
    <w:p w14:paraId="74DEAEE2" w14:textId="786189BC" w:rsidR="00415470" w:rsidRDefault="00415470" w:rsidP="009C24E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Другие документы, представленные по усмотрению родителя(ей) (законного представителя):</w:t>
      </w:r>
    </w:p>
    <w:p w14:paraId="0EACA522" w14:textId="77777777" w:rsidR="00415470" w:rsidRPr="009C24E7" w:rsidRDefault="00415470" w:rsidP="00415470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_______________________________________ на ____л. в _____ экз.</w:t>
      </w:r>
    </w:p>
    <w:p w14:paraId="38BFBF30" w14:textId="77777777" w:rsidR="00415470" w:rsidRPr="009C24E7" w:rsidRDefault="00415470" w:rsidP="00415470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_______________________________________ на ____л. в _____ экз.</w:t>
      </w:r>
    </w:p>
    <w:p w14:paraId="20563E2C" w14:textId="77777777" w:rsidR="00415470" w:rsidRPr="009C24E7" w:rsidRDefault="00415470" w:rsidP="00415470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_______________________________________ на ____л. в _____ экз.</w:t>
      </w:r>
    </w:p>
    <w:p w14:paraId="031A5617" w14:textId="77777777" w:rsidR="00415470" w:rsidRPr="009C24E7" w:rsidRDefault="00415470" w:rsidP="00415470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_______________________________________ на ____л. в _____ экз.</w:t>
      </w:r>
    </w:p>
    <w:p w14:paraId="6320D16A" w14:textId="77777777" w:rsidR="00415470" w:rsidRPr="009C24E7" w:rsidRDefault="00415470" w:rsidP="00415470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_______________________________________ на ____л. в _____ экз.</w:t>
      </w:r>
    </w:p>
    <w:p w14:paraId="0974AC15" w14:textId="77777777" w:rsidR="00212073" w:rsidRDefault="00212073" w:rsidP="002120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Georgia" w:hAnsi="Georgia"/>
          <w:szCs w:val="24"/>
        </w:rPr>
      </w:pPr>
    </w:p>
    <w:p w14:paraId="3065BE8A" w14:textId="77777777" w:rsidR="00212073" w:rsidRDefault="00212073" w:rsidP="002120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Georgia" w:hAnsi="Georgia"/>
          <w:szCs w:val="24"/>
        </w:rPr>
      </w:pPr>
    </w:p>
    <w:p w14:paraId="0205C578" w14:textId="6FECF010" w:rsidR="00212073" w:rsidRDefault="00212073" w:rsidP="002120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             </w:t>
      </w:r>
      <w:r w:rsidRPr="00212073">
        <w:rPr>
          <w:rFonts w:ascii="Georgia" w:hAnsi="Georgia"/>
          <w:szCs w:val="24"/>
        </w:rPr>
        <w:t>«____» ____________ 202</w:t>
      </w:r>
      <w:r w:rsidR="006F3F27">
        <w:rPr>
          <w:rFonts w:ascii="Georgia" w:hAnsi="Georgia"/>
          <w:szCs w:val="24"/>
        </w:rPr>
        <w:t>5</w:t>
      </w:r>
      <w:r w:rsidRPr="00212073">
        <w:rPr>
          <w:rFonts w:ascii="Georgia" w:hAnsi="Georgia"/>
          <w:szCs w:val="24"/>
        </w:rPr>
        <w:t xml:space="preserve"> г.        _____________/_________________</w:t>
      </w:r>
    </w:p>
    <w:p w14:paraId="23BDF597" w14:textId="75226B55" w:rsidR="00212073" w:rsidRPr="00212073" w:rsidRDefault="00212073" w:rsidP="002120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                           дата                          месяц                                                                         подпись                          расшифровка подписи</w:t>
      </w:r>
    </w:p>
    <w:sectPr w:rsidR="00212073" w:rsidRPr="00212073" w:rsidSect="00212073">
      <w:pgSz w:w="11906" w:h="16838"/>
      <w:pgMar w:top="1276" w:right="707" w:bottom="567" w:left="1418" w:header="709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F3465" w14:textId="77777777" w:rsidR="00D324BD" w:rsidRDefault="00D324BD" w:rsidP="004C486B">
      <w:pPr>
        <w:spacing w:after="0" w:line="240" w:lineRule="auto"/>
      </w:pPr>
      <w:r>
        <w:separator/>
      </w:r>
    </w:p>
  </w:endnote>
  <w:endnote w:type="continuationSeparator" w:id="0">
    <w:p w14:paraId="0F36B72E" w14:textId="77777777" w:rsidR="00D324BD" w:rsidRDefault="00D324BD" w:rsidP="004C4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E7682" w14:textId="77777777" w:rsidR="00D324BD" w:rsidRDefault="00D324BD" w:rsidP="004C486B">
      <w:pPr>
        <w:spacing w:after="0" w:line="240" w:lineRule="auto"/>
      </w:pPr>
      <w:r>
        <w:separator/>
      </w:r>
    </w:p>
  </w:footnote>
  <w:footnote w:type="continuationSeparator" w:id="0">
    <w:p w14:paraId="326F2F83" w14:textId="77777777" w:rsidR="00D324BD" w:rsidRDefault="00D324BD" w:rsidP="004C4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217E2"/>
    <w:multiLevelType w:val="hybridMultilevel"/>
    <w:tmpl w:val="A1DA9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01DE7"/>
    <w:multiLevelType w:val="hybridMultilevel"/>
    <w:tmpl w:val="40F8C9B6"/>
    <w:lvl w:ilvl="0" w:tplc="047A2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8A55206"/>
    <w:multiLevelType w:val="hybridMultilevel"/>
    <w:tmpl w:val="F39090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6665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6438743">
    <w:abstractNumId w:val="1"/>
  </w:num>
  <w:num w:numId="3" w16cid:durableId="658461665">
    <w:abstractNumId w:val="3"/>
  </w:num>
  <w:num w:numId="4" w16cid:durableId="194479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6B"/>
    <w:rsid w:val="00015C05"/>
    <w:rsid w:val="000174E1"/>
    <w:rsid w:val="00020B19"/>
    <w:rsid w:val="00026A90"/>
    <w:rsid w:val="00043800"/>
    <w:rsid w:val="00055042"/>
    <w:rsid w:val="00087F2E"/>
    <w:rsid w:val="000B4B06"/>
    <w:rsid w:val="000F5AB2"/>
    <w:rsid w:val="00105784"/>
    <w:rsid w:val="0011067E"/>
    <w:rsid w:val="00114E75"/>
    <w:rsid w:val="0018590F"/>
    <w:rsid w:val="001A2898"/>
    <w:rsid w:val="001A7E50"/>
    <w:rsid w:val="001B3DC4"/>
    <w:rsid w:val="00211A05"/>
    <w:rsid w:val="00212073"/>
    <w:rsid w:val="00263E60"/>
    <w:rsid w:val="002676DE"/>
    <w:rsid w:val="0029682B"/>
    <w:rsid w:val="002C48E7"/>
    <w:rsid w:val="002F4AC2"/>
    <w:rsid w:val="0030535E"/>
    <w:rsid w:val="00311AF2"/>
    <w:rsid w:val="003441F3"/>
    <w:rsid w:val="003943EA"/>
    <w:rsid w:val="003D3E6E"/>
    <w:rsid w:val="00415470"/>
    <w:rsid w:val="00420489"/>
    <w:rsid w:val="00423B87"/>
    <w:rsid w:val="00426749"/>
    <w:rsid w:val="00464695"/>
    <w:rsid w:val="0048267A"/>
    <w:rsid w:val="004C486B"/>
    <w:rsid w:val="004E4FDA"/>
    <w:rsid w:val="00502678"/>
    <w:rsid w:val="0054642D"/>
    <w:rsid w:val="00546B3B"/>
    <w:rsid w:val="00572344"/>
    <w:rsid w:val="005F5A29"/>
    <w:rsid w:val="0063654D"/>
    <w:rsid w:val="00656315"/>
    <w:rsid w:val="006714C1"/>
    <w:rsid w:val="0067528E"/>
    <w:rsid w:val="006864F3"/>
    <w:rsid w:val="006A06D5"/>
    <w:rsid w:val="006E4584"/>
    <w:rsid w:val="006E5A8A"/>
    <w:rsid w:val="006F3F27"/>
    <w:rsid w:val="006F6753"/>
    <w:rsid w:val="0075181E"/>
    <w:rsid w:val="007B6368"/>
    <w:rsid w:val="007F3358"/>
    <w:rsid w:val="008219CB"/>
    <w:rsid w:val="00856F54"/>
    <w:rsid w:val="008C5F86"/>
    <w:rsid w:val="008E7FEE"/>
    <w:rsid w:val="009041FF"/>
    <w:rsid w:val="00933F08"/>
    <w:rsid w:val="00971756"/>
    <w:rsid w:val="00996771"/>
    <w:rsid w:val="009A4F5F"/>
    <w:rsid w:val="009C24E7"/>
    <w:rsid w:val="009C7798"/>
    <w:rsid w:val="00A165FE"/>
    <w:rsid w:val="00A25B8D"/>
    <w:rsid w:val="00A379A3"/>
    <w:rsid w:val="00A45F7D"/>
    <w:rsid w:val="00A51C52"/>
    <w:rsid w:val="00A77E12"/>
    <w:rsid w:val="00A86809"/>
    <w:rsid w:val="00A91799"/>
    <w:rsid w:val="00AD1898"/>
    <w:rsid w:val="00AD1F1E"/>
    <w:rsid w:val="00AF0306"/>
    <w:rsid w:val="00B0560E"/>
    <w:rsid w:val="00B17897"/>
    <w:rsid w:val="00B97400"/>
    <w:rsid w:val="00BE3AA7"/>
    <w:rsid w:val="00BF0628"/>
    <w:rsid w:val="00BF4E51"/>
    <w:rsid w:val="00C023C9"/>
    <w:rsid w:val="00C03440"/>
    <w:rsid w:val="00C057DE"/>
    <w:rsid w:val="00C14A00"/>
    <w:rsid w:val="00C25785"/>
    <w:rsid w:val="00C462AE"/>
    <w:rsid w:val="00C56C6D"/>
    <w:rsid w:val="00CD2219"/>
    <w:rsid w:val="00CD2EB5"/>
    <w:rsid w:val="00CE10A0"/>
    <w:rsid w:val="00D226F8"/>
    <w:rsid w:val="00D324BD"/>
    <w:rsid w:val="00D42FB5"/>
    <w:rsid w:val="00D95D07"/>
    <w:rsid w:val="00DA6CEC"/>
    <w:rsid w:val="00DC2405"/>
    <w:rsid w:val="00DC62AE"/>
    <w:rsid w:val="00DE6859"/>
    <w:rsid w:val="00E304F1"/>
    <w:rsid w:val="00E84735"/>
    <w:rsid w:val="00E931D5"/>
    <w:rsid w:val="00EA1B8F"/>
    <w:rsid w:val="00EA220D"/>
    <w:rsid w:val="00EC7E58"/>
    <w:rsid w:val="00ED5CC8"/>
    <w:rsid w:val="00F24550"/>
    <w:rsid w:val="00F733E2"/>
    <w:rsid w:val="00F7666E"/>
    <w:rsid w:val="00F86133"/>
    <w:rsid w:val="00FB03E8"/>
    <w:rsid w:val="00FB07E9"/>
    <w:rsid w:val="00FB5725"/>
    <w:rsid w:val="00FD0BB0"/>
    <w:rsid w:val="00FD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8371"/>
  <w15:docId w15:val="{F68FEA54-EB27-429A-A8DF-80018A8B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40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C486B"/>
  </w:style>
  <w:style w:type="paragraph" w:styleId="a3">
    <w:name w:val="header"/>
    <w:basedOn w:val="a"/>
    <w:link w:val="a4"/>
    <w:uiPriority w:val="99"/>
    <w:unhideWhenUsed/>
    <w:rsid w:val="004C486B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C486B"/>
    <w:rPr>
      <w:rFonts w:ascii="Calibri" w:eastAsia="Times New Roman" w:hAnsi="Calibri" w:cs="Times New Roman"/>
      <w:lang w:eastAsia="ru-RU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4C486B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footnote text"/>
    <w:basedOn w:val="a"/>
    <w:link w:val="a8"/>
    <w:uiPriority w:val="99"/>
    <w:semiHidden/>
    <w:rsid w:val="004C486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4C48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4C486B"/>
    <w:rPr>
      <w:vertAlign w:val="superscript"/>
    </w:rPr>
  </w:style>
  <w:style w:type="paragraph" w:customStyle="1" w:styleId="formattext">
    <w:name w:val="formattext"/>
    <w:basedOn w:val="a"/>
    <w:rsid w:val="004C486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4C48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4C486B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8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7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Самсоненко</cp:lastModifiedBy>
  <cp:revision>8</cp:revision>
  <cp:lastPrinted>2021-05-31T09:59:00Z</cp:lastPrinted>
  <dcterms:created xsi:type="dcterms:W3CDTF">2022-04-01T06:02:00Z</dcterms:created>
  <dcterms:modified xsi:type="dcterms:W3CDTF">2025-03-25T04:40:00Z</dcterms:modified>
</cp:coreProperties>
</file>