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E6110" w14:textId="7203F7C7" w:rsidR="00AC71A8" w:rsidRDefault="00B11CB6" w:rsidP="00B11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CB6">
        <w:rPr>
          <w:rFonts w:ascii="Times New Roman" w:hAnsi="Times New Roman" w:cs="Times New Roman"/>
          <w:sz w:val="28"/>
          <w:szCs w:val="28"/>
        </w:rPr>
        <w:t>График проведения ШЭ 2024-25</w:t>
      </w: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268"/>
        <w:gridCol w:w="1985"/>
      </w:tblGrid>
      <w:tr w:rsidR="00C3738D" w:rsidRPr="00B11CB6" w14:paraId="6A5590EF" w14:textId="149879D2" w:rsidTr="00C3738D">
        <w:tc>
          <w:tcPr>
            <w:tcW w:w="567" w:type="dxa"/>
          </w:tcPr>
          <w:p w14:paraId="1AC823D6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14:paraId="0B1390FA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701" w:type="dxa"/>
          </w:tcPr>
          <w:p w14:paraId="08AD7E32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</w:tcPr>
          <w:p w14:paraId="02CF008F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268" w:type="dxa"/>
          </w:tcPr>
          <w:p w14:paraId="114049A2" w14:textId="5334AC38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Формат проведения</w:t>
            </w:r>
          </w:p>
        </w:tc>
        <w:tc>
          <w:tcPr>
            <w:tcW w:w="1985" w:type="dxa"/>
          </w:tcPr>
          <w:p w14:paraId="3886342C" w14:textId="0B8C64D9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Комплекты заданий</w:t>
            </w:r>
          </w:p>
        </w:tc>
      </w:tr>
      <w:tr w:rsidR="00C3738D" w:rsidRPr="00B11CB6" w14:paraId="7AA24839" w14:textId="0F8C4F62" w:rsidTr="00C3738D">
        <w:tc>
          <w:tcPr>
            <w:tcW w:w="567" w:type="dxa"/>
          </w:tcPr>
          <w:p w14:paraId="6FA60CCB" w14:textId="77777777" w:rsidR="00C3738D" w:rsidRPr="00B11CB6" w:rsidRDefault="00C3738D" w:rsidP="00202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045BE22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01" w:type="dxa"/>
          </w:tcPr>
          <w:p w14:paraId="1E9BF7E5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701" w:type="dxa"/>
          </w:tcPr>
          <w:p w14:paraId="6081C1FD" w14:textId="77777777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18511BC0" w14:textId="2564F08C" w:rsidR="00C3738D" w:rsidRPr="00B11CB6" w:rsidRDefault="00C3738D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14CE1C73" w14:textId="5F7A54BC" w:rsidR="00C3738D" w:rsidRPr="00B11CB6" w:rsidRDefault="00D60FCC" w:rsidP="00AC71A8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C3738D" w:rsidRPr="00B11CB6" w14:paraId="7BF4E61F" w14:textId="422623F2" w:rsidTr="00C3738D">
        <w:tc>
          <w:tcPr>
            <w:tcW w:w="567" w:type="dxa"/>
          </w:tcPr>
          <w:p w14:paraId="3EB9AABE" w14:textId="77777777" w:rsidR="00C3738D" w:rsidRPr="00B11CB6" w:rsidRDefault="00C3738D" w:rsidP="004960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73D8148F" w14:textId="77777777" w:rsidR="00C3738D" w:rsidRPr="00B11CB6" w:rsidRDefault="00C3738D" w:rsidP="0049609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14:paraId="4399B479" w14:textId="77777777" w:rsidR="00C3738D" w:rsidRPr="00B11CB6" w:rsidRDefault="00C3738D" w:rsidP="0049609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701" w:type="dxa"/>
          </w:tcPr>
          <w:p w14:paraId="7AAD6FFA" w14:textId="620E4753" w:rsidR="00C3738D" w:rsidRPr="00B11CB6" w:rsidRDefault="002E4E17" w:rsidP="0049609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84BB895" w14:textId="38187CE3" w:rsidR="00C3738D" w:rsidRPr="00B11CB6" w:rsidRDefault="00C3738D" w:rsidP="0049609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4C3DCF48" w14:textId="1D60AB28" w:rsidR="00C3738D" w:rsidRPr="00B11CB6" w:rsidRDefault="00AE0965" w:rsidP="0049609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4, 5-6, 7-8, 9-11</w:t>
            </w:r>
          </w:p>
        </w:tc>
      </w:tr>
      <w:tr w:rsidR="002E4E17" w:rsidRPr="00B11CB6" w14:paraId="265B1E3B" w14:textId="77777777" w:rsidTr="00C3738D">
        <w:tc>
          <w:tcPr>
            <w:tcW w:w="567" w:type="dxa"/>
          </w:tcPr>
          <w:p w14:paraId="14607899" w14:textId="77777777" w:rsidR="002E4E17" w:rsidRPr="00B11CB6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FF3D07" w14:textId="21996862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701" w:type="dxa"/>
          </w:tcPr>
          <w:p w14:paraId="01D51F45" w14:textId="0BFFA828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701" w:type="dxa"/>
          </w:tcPr>
          <w:p w14:paraId="681D58DB" w14:textId="066E2E6B" w:rsidR="002E4E17" w:rsidRPr="00B11CB6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8E6ABA4" w14:textId="41092344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4539A81" w14:textId="169AACDD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2E4E17" w:rsidRPr="00B11CB6" w14:paraId="53AD1471" w14:textId="77777777" w:rsidTr="00C3738D">
        <w:tc>
          <w:tcPr>
            <w:tcW w:w="567" w:type="dxa"/>
          </w:tcPr>
          <w:p w14:paraId="5E7C7407" w14:textId="77777777" w:rsidR="002E4E17" w:rsidRPr="00B11CB6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77C20EF" w14:textId="46E666DD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701" w:type="dxa"/>
          </w:tcPr>
          <w:p w14:paraId="20085C59" w14:textId="3B3482D2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701" w:type="dxa"/>
          </w:tcPr>
          <w:p w14:paraId="7BCB8EE8" w14:textId="08B62DD5" w:rsidR="002E4E17" w:rsidRPr="00B11CB6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B364C8C" w14:textId="29B2235A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7D2370D8" w14:textId="32030C56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2E4E17" w:rsidRPr="00B11CB6" w14:paraId="0EFF5CBA" w14:textId="77777777" w:rsidTr="00C3738D">
        <w:tc>
          <w:tcPr>
            <w:tcW w:w="567" w:type="dxa"/>
          </w:tcPr>
          <w:p w14:paraId="342714DF" w14:textId="77777777" w:rsidR="002E4E17" w:rsidRPr="00B11CB6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586E66" w14:textId="39FD1483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1701" w:type="dxa"/>
          </w:tcPr>
          <w:p w14:paraId="0D903286" w14:textId="4ADF52EE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701" w:type="dxa"/>
          </w:tcPr>
          <w:p w14:paraId="6FEEEEA2" w14:textId="50090BA3" w:rsidR="002E4E17" w:rsidRPr="00B11CB6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3C45A048" w14:textId="11F58409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622C57E" w14:textId="1BEC027F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</w:t>
            </w:r>
            <w:r w:rsidR="00816323" w:rsidRPr="00B11CB6">
              <w:rPr>
                <w:rFonts w:ascii="Times New Roman" w:hAnsi="Times New Roman" w:cs="Times New Roman"/>
              </w:rPr>
              <w:t>7</w:t>
            </w:r>
            <w:r w:rsidRPr="00B11CB6">
              <w:rPr>
                <w:rFonts w:ascii="Times New Roman" w:hAnsi="Times New Roman" w:cs="Times New Roman"/>
              </w:rPr>
              <w:t xml:space="preserve">, </w:t>
            </w:r>
            <w:r w:rsidR="00816323" w:rsidRPr="00B11CB6">
              <w:rPr>
                <w:rFonts w:ascii="Times New Roman" w:hAnsi="Times New Roman" w:cs="Times New Roman"/>
              </w:rPr>
              <w:t>8-9, 10-</w:t>
            </w:r>
            <w:r w:rsidRPr="00B11CB6">
              <w:rPr>
                <w:rFonts w:ascii="Times New Roman" w:hAnsi="Times New Roman" w:cs="Times New Roman"/>
              </w:rPr>
              <w:t>11</w:t>
            </w:r>
          </w:p>
        </w:tc>
      </w:tr>
      <w:tr w:rsidR="002E4E17" w:rsidRPr="00B11CB6" w14:paraId="07E238B6" w14:textId="7A45EB39" w:rsidTr="00C3738D">
        <w:tc>
          <w:tcPr>
            <w:tcW w:w="567" w:type="dxa"/>
          </w:tcPr>
          <w:p w14:paraId="7D2D23BA" w14:textId="77777777" w:rsidR="002E4E17" w:rsidRPr="00B11CB6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7C08923" w14:textId="77777777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701" w:type="dxa"/>
          </w:tcPr>
          <w:p w14:paraId="4059D337" w14:textId="77777777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701" w:type="dxa"/>
          </w:tcPr>
          <w:p w14:paraId="5108B41B" w14:textId="1B469E2E" w:rsidR="002E4E17" w:rsidRPr="00B11CB6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49EC4364" w14:textId="7A3BE642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675DE363" w14:textId="450E59D0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</w:t>
            </w:r>
            <w:r w:rsidR="00816323" w:rsidRPr="00B11CB6">
              <w:rPr>
                <w:rFonts w:ascii="Times New Roman" w:hAnsi="Times New Roman" w:cs="Times New Roman"/>
              </w:rPr>
              <w:t>, 6-</w:t>
            </w:r>
            <w:r w:rsidRPr="00B11CB6">
              <w:rPr>
                <w:rFonts w:ascii="Times New Roman" w:hAnsi="Times New Roman" w:cs="Times New Roman"/>
              </w:rPr>
              <w:t>7</w:t>
            </w:r>
            <w:r w:rsidR="00816323" w:rsidRPr="00B11CB6">
              <w:rPr>
                <w:rFonts w:ascii="Times New Roman" w:hAnsi="Times New Roman" w:cs="Times New Roman"/>
              </w:rPr>
              <w:t xml:space="preserve">, </w:t>
            </w:r>
            <w:r w:rsidRPr="00B11CB6">
              <w:rPr>
                <w:rFonts w:ascii="Times New Roman" w:hAnsi="Times New Roman" w:cs="Times New Roman"/>
              </w:rPr>
              <w:t>8, 9, 10</w:t>
            </w:r>
            <w:r w:rsidR="00816323" w:rsidRPr="00B11CB6">
              <w:rPr>
                <w:rFonts w:ascii="Times New Roman" w:hAnsi="Times New Roman" w:cs="Times New Roman"/>
              </w:rPr>
              <w:t>-</w:t>
            </w:r>
            <w:r w:rsidRPr="00B11CB6">
              <w:rPr>
                <w:rFonts w:ascii="Times New Roman" w:hAnsi="Times New Roman" w:cs="Times New Roman"/>
              </w:rPr>
              <w:t>11</w:t>
            </w:r>
          </w:p>
        </w:tc>
      </w:tr>
      <w:tr w:rsidR="002E4E17" w:rsidRPr="00B11CB6" w14:paraId="59A296FB" w14:textId="17E94C92" w:rsidTr="00C3738D">
        <w:tc>
          <w:tcPr>
            <w:tcW w:w="567" w:type="dxa"/>
          </w:tcPr>
          <w:p w14:paraId="0CA64861" w14:textId="77777777" w:rsidR="002E4E17" w:rsidRPr="00B11CB6" w:rsidRDefault="002E4E17" w:rsidP="002E4E1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623375CC" w14:textId="5092B47B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14:paraId="6B3AF4AA" w14:textId="12232A4B" w:rsidR="002E4E17" w:rsidRPr="00B11CB6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3</w:t>
            </w:r>
            <w:r w:rsidR="002E4E17" w:rsidRPr="00B11CB6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1701" w:type="dxa"/>
          </w:tcPr>
          <w:p w14:paraId="4FC90AA1" w14:textId="4D660215" w:rsidR="002E4E17" w:rsidRPr="00B11CB6" w:rsidRDefault="007A0006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7B71D919" w14:textId="783302FF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6C2B3D53" w14:textId="50E7FF8D" w:rsidR="002E4E17" w:rsidRPr="00B11CB6" w:rsidRDefault="002E4E17" w:rsidP="002E4E17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</w:t>
            </w:r>
            <w:r w:rsidR="00816323" w:rsidRPr="00B11CB6">
              <w:rPr>
                <w:rFonts w:ascii="Times New Roman" w:hAnsi="Times New Roman" w:cs="Times New Roman"/>
              </w:rPr>
              <w:t xml:space="preserve">, </w:t>
            </w:r>
            <w:r w:rsidRPr="00B11CB6">
              <w:rPr>
                <w:rFonts w:ascii="Times New Roman" w:hAnsi="Times New Roman" w:cs="Times New Roman"/>
              </w:rPr>
              <w:t>6, 7</w:t>
            </w:r>
            <w:r w:rsidR="00816323" w:rsidRPr="00B11CB6">
              <w:rPr>
                <w:rFonts w:ascii="Times New Roman" w:hAnsi="Times New Roman" w:cs="Times New Roman"/>
              </w:rPr>
              <w:t xml:space="preserve">, </w:t>
            </w:r>
            <w:r w:rsidRPr="00B11CB6">
              <w:rPr>
                <w:rFonts w:ascii="Times New Roman" w:hAnsi="Times New Roman" w:cs="Times New Roman"/>
              </w:rPr>
              <w:t>8, 9</w:t>
            </w:r>
            <w:r w:rsidR="00816323" w:rsidRPr="00B11CB6">
              <w:rPr>
                <w:rFonts w:ascii="Times New Roman" w:hAnsi="Times New Roman" w:cs="Times New Roman"/>
              </w:rPr>
              <w:t xml:space="preserve">, 10, </w:t>
            </w:r>
            <w:r w:rsidRPr="00B11CB6">
              <w:rPr>
                <w:rFonts w:ascii="Times New Roman" w:hAnsi="Times New Roman" w:cs="Times New Roman"/>
              </w:rPr>
              <w:t>11</w:t>
            </w:r>
          </w:p>
        </w:tc>
      </w:tr>
      <w:tr w:rsidR="007A0006" w:rsidRPr="00B11CB6" w14:paraId="3ED1EFC8" w14:textId="51DC9382" w:rsidTr="00C3738D">
        <w:tc>
          <w:tcPr>
            <w:tcW w:w="567" w:type="dxa"/>
          </w:tcPr>
          <w:p w14:paraId="4D87019C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4F55A320" w14:textId="30AF8D15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01" w:type="dxa"/>
          </w:tcPr>
          <w:p w14:paraId="235FDA38" w14:textId="59C43B9D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701" w:type="dxa"/>
          </w:tcPr>
          <w:p w14:paraId="2F4356C9" w14:textId="7CBF10E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526D1BD7" w14:textId="582FDFD5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1613D3E5" w14:textId="04EF3D3B" w:rsidR="007A0006" w:rsidRPr="00B11CB6" w:rsidRDefault="00816323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7-9, 10, 11</w:t>
            </w:r>
          </w:p>
        </w:tc>
      </w:tr>
      <w:tr w:rsidR="007A0006" w:rsidRPr="00B11CB6" w14:paraId="154AAE84" w14:textId="11B4C0BA" w:rsidTr="00C3738D">
        <w:tc>
          <w:tcPr>
            <w:tcW w:w="567" w:type="dxa"/>
          </w:tcPr>
          <w:p w14:paraId="16E89BFB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74B4BB3B" w14:textId="320F7350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14:paraId="547FB879" w14:textId="6D1E59A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701" w:type="dxa"/>
          </w:tcPr>
          <w:p w14:paraId="42D4E57B" w14:textId="06103C1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196A123F" w14:textId="24DC45C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E524C73" w14:textId="316DE16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B11CB6" w14:paraId="586BAF74" w14:textId="164BD06A" w:rsidTr="00C3738D">
        <w:tc>
          <w:tcPr>
            <w:tcW w:w="567" w:type="dxa"/>
          </w:tcPr>
          <w:p w14:paraId="6D15B732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21F0AC" w14:textId="25D8C9BE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14:paraId="321AEBE6" w14:textId="08C04A9B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701" w:type="dxa"/>
          </w:tcPr>
          <w:p w14:paraId="4DD8A24F" w14:textId="16567F2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07D6D9BC" w14:textId="53FAC1D9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758736EA" w14:textId="07ACF4B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7, 8, 9, 10, 11</w:t>
            </w:r>
          </w:p>
        </w:tc>
      </w:tr>
      <w:tr w:rsidR="007A0006" w:rsidRPr="00B11CB6" w14:paraId="22827650" w14:textId="5F52A8FD" w:rsidTr="00C3738D">
        <w:tc>
          <w:tcPr>
            <w:tcW w:w="567" w:type="dxa"/>
          </w:tcPr>
          <w:p w14:paraId="3636CAC9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0E4C18" w14:textId="675502C1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01" w:type="dxa"/>
          </w:tcPr>
          <w:p w14:paraId="128A3513" w14:textId="3A023E6C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701" w:type="dxa"/>
          </w:tcPr>
          <w:p w14:paraId="5B22D339" w14:textId="3148C2C1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4F9BAE81" w14:textId="0FBA7AF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0129E707" w14:textId="36B30660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</w:t>
            </w:r>
            <w:r w:rsidR="00816323" w:rsidRPr="00B11CB6">
              <w:rPr>
                <w:rFonts w:ascii="Times New Roman" w:hAnsi="Times New Roman" w:cs="Times New Roman"/>
              </w:rPr>
              <w:t>6</w:t>
            </w:r>
            <w:r w:rsidRPr="00B11CB6">
              <w:rPr>
                <w:rFonts w:ascii="Times New Roman" w:hAnsi="Times New Roman" w:cs="Times New Roman"/>
              </w:rPr>
              <w:t xml:space="preserve">, </w:t>
            </w:r>
            <w:r w:rsidR="00816323" w:rsidRPr="00B11CB6">
              <w:rPr>
                <w:rFonts w:ascii="Times New Roman" w:hAnsi="Times New Roman" w:cs="Times New Roman"/>
              </w:rPr>
              <w:t>7</w:t>
            </w:r>
            <w:r w:rsidRPr="00B11CB6">
              <w:rPr>
                <w:rFonts w:ascii="Times New Roman" w:hAnsi="Times New Roman" w:cs="Times New Roman"/>
              </w:rPr>
              <w:t>-9, 10-11</w:t>
            </w:r>
          </w:p>
        </w:tc>
      </w:tr>
      <w:tr w:rsidR="007A0006" w:rsidRPr="00B11CB6" w14:paraId="759DE759" w14:textId="3F90A759" w:rsidTr="00C3738D">
        <w:tc>
          <w:tcPr>
            <w:tcW w:w="567" w:type="dxa"/>
          </w:tcPr>
          <w:p w14:paraId="0201A0AD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137DB683" w14:textId="1665B374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14:paraId="58CF72C4" w14:textId="141E7BE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701" w:type="dxa"/>
          </w:tcPr>
          <w:p w14:paraId="2972BC5F" w14:textId="5D6AAFBA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78627E8D" w14:textId="275B469A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2B70D6D4" w14:textId="73B0501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9, 10-11</w:t>
            </w:r>
          </w:p>
        </w:tc>
      </w:tr>
      <w:tr w:rsidR="007A0006" w:rsidRPr="00B11CB6" w14:paraId="594EE2B7" w14:textId="22EE4BA0" w:rsidTr="00C3738D">
        <w:tc>
          <w:tcPr>
            <w:tcW w:w="567" w:type="dxa"/>
          </w:tcPr>
          <w:p w14:paraId="45C1328C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1FBD1062" w14:textId="0288EA25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14:paraId="332A4C2E" w14:textId="598B3201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701" w:type="dxa"/>
          </w:tcPr>
          <w:p w14:paraId="78B94C9C" w14:textId="48F79C5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840CEEB" w14:textId="4C0A42C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40B0CB26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Юноши:</w:t>
            </w:r>
          </w:p>
          <w:p w14:paraId="596E3823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  <w:p w14:paraId="746C6D8E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Девушки:</w:t>
            </w:r>
          </w:p>
          <w:p w14:paraId="2AD7ECFA" w14:textId="7EB3CE6D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B11CB6" w14:paraId="4B1A48A2" w14:textId="77777777" w:rsidTr="00C3738D">
        <w:tc>
          <w:tcPr>
            <w:tcW w:w="567" w:type="dxa"/>
          </w:tcPr>
          <w:p w14:paraId="4C2C3E4A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5E7C0A" w14:textId="236162DC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01" w:type="dxa"/>
          </w:tcPr>
          <w:p w14:paraId="3BC97FB3" w14:textId="05AFB4C5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701" w:type="dxa"/>
          </w:tcPr>
          <w:p w14:paraId="3C34B75E" w14:textId="37DE09F5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D6B539C" w14:textId="0D4CA713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297365EF" w14:textId="50B23C0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9, 10, 11</w:t>
            </w:r>
          </w:p>
        </w:tc>
      </w:tr>
      <w:tr w:rsidR="007A0006" w:rsidRPr="00B11CB6" w14:paraId="30164773" w14:textId="38AB00F9" w:rsidTr="00C3738D">
        <w:tc>
          <w:tcPr>
            <w:tcW w:w="567" w:type="dxa"/>
          </w:tcPr>
          <w:p w14:paraId="425C5C0C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6C4422D5" w14:textId="601C7359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14:paraId="0CF9237E" w14:textId="3E820FB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701" w:type="dxa"/>
          </w:tcPr>
          <w:p w14:paraId="4CD351A5" w14:textId="0F57EE0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4E947340" w14:textId="1EA2FA3D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1351153F" w14:textId="6D66C68E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7, 8, 9, 10, 11</w:t>
            </w:r>
          </w:p>
        </w:tc>
      </w:tr>
      <w:tr w:rsidR="007A0006" w:rsidRPr="00B11CB6" w14:paraId="7D1F5986" w14:textId="28A8BBA0" w:rsidTr="00C3738D">
        <w:tc>
          <w:tcPr>
            <w:tcW w:w="567" w:type="dxa"/>
          </w:tcPr>
          <w:p w14:paraId="61BFE184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14:paraId="193B5D85" w14:textId="1A94F3AA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14:paraId="157F859F" w14:textId="5F54790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701" w:type="dxa"/>
          </w:tcPr>
          <w:p w14:paraId="5835D11E" w14:textId="60E45314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73221227" w14:textId="46B3EB31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6C32A344" w14:textId="7F5294FB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7A0006" w:rsidRPr="00B11CB6" w14:paraId="55388EDF" w14:textId="77777777" w:rsidTr="00C3738D">
        <w:tc>
          <w:tcPr>
            <w:tcW w:w="567" w:type="dxa"/>
          </w:tcPr>
          <w:p w14:paraId="64FE290A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795002" w14:textId="4A24CFED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14:paraId="19FF1B5F" w14:textId="267688FA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701" w:type="dxa"/>
          </w:tcPr>
          <w:p w14:paraId="6AC9B94A" w14:textId="5E34D71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57D64B69" w14:textId="7D1C466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5317DAFA" w14:textId="40C71ACB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B11CB6" w14:paraId="5D9FDE55" w14:textId="6DAE661B" w:rsidTr="00816323">
        <w:tc>
          <w:tcPr>
            <w:tcW w:w="567" w:type="dxa"/>
          </w:tcPr>
          <w:p w14:paraId="36BA7785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2A87FD50" w14:textId="5E3114A5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701" w:type="dxa"/>
          </w:tcPr>
          <w:p w14:paraId="3E0DB14A" w14:textId="1EDA9EB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701" w:type="dxa"/>
          </w:tcPr>
          <w:p w14:paraId="2E574BCF" w14:textId="5C30E06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46A25B93" w14:textId="274EEC9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6900421" w14:textId="4DBCBC11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1CB6">
              <w:rPr>
                <w:rFonts w:ascii="Times New Roman" w:hAnsi="Times New Roman" w:cs="Times New Roman"/>
              </w:rPr>
              <w:t>5-6, 7-8, 9, 10</w:t>
            </w:r>
            <w:r w:rsidR="00AD295A" w:rsidRPr="00B11CB6">
              <w:rPr>
                <w:rFonts w:ascii="Times New Roman" w:hAnsi="Times New Roman" w:cs="Times New Roman"/>
              </w:rPr>
              <w:t>-</w:t>
            </w:r>
            <w:r w:rsidRPr="00B11CB6">
              <w:rPr>
                <w:rFonts w:ascii="Times New Roman" w:hAnsi="Times New Roman" w:cs="Times New Roman"/>
              </w:rPr>
              <w:t>11</w:t>
            </w:r>
          </w:p>
        </w:tc>
      </w:tr>
      <w:tr w:rsidR="007A0006" w:rsidRPr="00B11CB6" w14:paraId="1515C950" w14:textId="6DFB5C99" w:rsidTr="00C3738D">
        <w:tc>
          <w:tcPr>
            <w:tcW w:w="567" w:type="dxa"/>
          </w:tcPr>
          <w:p w14:paraId="59214B1A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14:paraId="6D4B17AF" w14:textId="664100D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14:paraId="66C97831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17.10.2024</w:t>
            </w:r>
            <w:r w:rsidRPr="00B11C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A14CBF6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CB6">
              <w:rPr>
                <w:rFonts w:ascii="Times New Roman" w:hAnsi="Times New Roman" w:cs="Times New Roman"/>
                <w:lang w:val="en-US"/>
              </w:rPr>
              <w:t xml:space="preserve">(4-6 </w:t>
            </w:r>
            <w:proofErr w:type="spellStart"/>
            <w:r w:rsidRPr="00B11CB6">
              <w:rPr>
                <w:rFonts w:ascii="Times New Roman" w:hAnsi="Times New Roman" w:cs="Times New Roman"/>
              </w:rPr>
              <w:t>кл</w:t>
            </w:r>
            <w:proofErr w:type="spellEnd"/>
            <w:r w:rsidRPr="00B11CB6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AE1863D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18.10.2024 </w:t>
            </w:r>
          </w:p>
          <w:p w14:paraId="30275234" w14:textId="68E7C53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CB6">
              <w:rPr>
                <w:rFonts w:ascii="Times New Roman" w:hAnsi="Times New Roman" w:cs="Times New Roman"/>
              </w:rPr>
              <w:t xml:space="preserve">(7-11 </w:t>
            </w:r>
            <w:proofErr w:type="spellStart"/>
            <w:r w:rsidRPr="00B11CB6">
              <w:rPr>
                <w:rFonts w:ascii="Times New Roman" w:hAnsi="Times New Roman" w:cs="Times New Roman"/>
              </w:rPr>
              <w:t>кл</w:t>
            </w:r>
            <w:proofErr w:type="spellEnd"/>
            <w:r w:rsidRPr="00B11C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63CC54B7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Четверг</w:t>
            </w:r>
          </w:p>
          <w:p w14:paraId="57B55940" w14:textId="7777777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</w:p>
          <w:p w14:paraId="6F894FB5" w14:textId="1E09437C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4E224DF7" w14:textId="1E87021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5F1C4806" w14:textId="3C67FE0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4, 5, 6, 7, 8, 9, 10, 11</w:t>
            </w:r>
          </w:p>
        </w:tc>
      </w:tr>
      <w:tr w:rsidR="007A0006" w:rsidRPr="00B11CB6" w14:paraId="142B6091" w14:textId="5B04047D" w:rsidTr="00C3738D">
        <w:tc>
          <w:tcPr>
            <w:tcW w:w="567" w:type="dxa"/>
          </w:tcPr>
          <w:p w14:paraId="7FD8BE9A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39151128" w14:textId="62D7655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14:paraId="78400511" w14:textId="51E61A6C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701" w:type="dxa"/>
          </w:tcPr>
          <w:p w14:paraId="4B0F5FB3" w14:textId="3253FE4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07C10D64" w14:textId="2A0B3774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442D2858" w14:textId="0B5B3962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9, 10-11</w:t>
            </w:r>
          </w:p>
        </w:tc>
      </w:tr>
      <w:tr w:rsidR="007A0006" w:rsidRPr="00B11CB6" w14:paraId="0B1B0AC4" w14:textId="13719841" w:rsidTr="00C3738D">
        <w:tc>
          <w:tcPr>
            <w:tcW w:w="567" w:type="dxa"/>
          </w:tcPr>
          <w:p w14:paraId="5F2446BB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0DBA6CA5" w14:textId="448610F4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43E6C152" w14:textId="5B665BB3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701" w:type="dxa"/>
          </w:tcPr>
          <w:p w14:paraId="0693364B" w14:textId="2C2D983B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1531360" w14:textId="07E73D9C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07EAB8C1" w14:textId="4D3349F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  <w:bookmarkStart w:id="0" w:name="_GoBack"/>
        <w:bookmarkEnd w:id="0"/>
      </w:tr>
      <w:tr w:rsidR="007A0006" w:rsidRPr="00B11CB6" w14:paraId="06DB58AE" w14:textId="52BE6DFF" w:rsidTr="00C3738D">
        <w:tc>
          <w:tcPr>
            <w:tcW w:w="567" w:type="dxa"/>
          </w:tcPr>
          <w:p w14:paraId="2778C038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5E72F4F7" w14:textId="76255C3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14:paraId="7B2C92A6" w14:textId="16ABD9D0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701" w:type="dxa"/>
          </w:tcPr>
          <w:p w14:paraId="7802F239" w14:textId="46FD3E0D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14:paraId="16990180" w14:textId="0CA10226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6E8EBE14" w14:textId="17DC129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B11CB6" w14:paraId="0A723FC6" w14:textId="751EFB6D" w:rsidTr="00C3738D">
        <w:tc>
          <w:tcPr>
            <w:tcW w:w="567" w:type="dxa"/>
          </w:tcPr>
          <w:p w14:paraId="27E5C223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345571A9" w14:textId="3D37007D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14:paraId="1D69DE5E" w14:textId="021A86DE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701" w:type="dxa"/>
          </w:tcPr>
          <w:p w14:paraId="01847F5D" w14:textId="64570887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</w:tcPr>
          <w:p w14:paraId="2B5C2E8A" w14:textId="4EB4A2C0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 xml:space="preserve">Дистанционно, на платформе </w:t>
            </w:r>
            <w:proofErr w:type="spellStart"/>
            <w:r w:rsidRPr="00B11CB6">
              <w:rPr>
                <w:rFonts w:ascii="Times New Roman" w:hAnsi="Times New Roman" w:cs="Times New Roman"/>
              </w:rPr>
              <w:t>Сириус.Курсы</w:t>
            </w:r>
            <w:proofErr w:type="spellEnd"/>
          </w:p>
        </w:tc>
        <w:tc>
          <w:tcPr>
            <w:tcW w:w="1985" w:type="dxa"/>
          </w:tcPr>
          <w:p w14:paraId="40A06FAC" w14:textId="02D4911F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7A0006" w:rsidRPr="00B11CB6" w14:paraId="5D674FFC" w14:textId="65E8E2B0" w:rsidTr="00C3738D">
        <w:tc>
          <w:tcPr>
            <w:tcW w:w="567" w:type="dxa"/>
          </w:tcPr>
          <w:p w14:paraId="5C054806" w14:textId="77777777" w:rsidR="007A0006" w:rsidRPr="00B11CB6" w:rsidRDefault="007A0006" w:rsidP="007A00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51A8F7C1" w14:textId="78B7069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701" w:type="dxa"/>
          </w:tcPr>
          <w:p w14:paraId="5A357E54" w14:textId="17E81299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701" w:type="dxa"/>
          </w:tcPr>
          <w:p w14:paraId="513C46D7" w14:textId="4621F7D8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2BA46945" w14:textId="27BC8280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5" w:type="dxa"/>
          </w:tcPr>
          <w:p w14:paraId="324D6589" w14:textId="05E732FC" w:rsidR="007A0006" w:rsidRPr="00B11CB6" w:rsidRDefault="007A0006" w:rsidP="007A0006">
            <w:pPr>
              <w:jc w:val="center"/>
              <w:rPr>
                <w:rFonts w:ascii="Times New Roman" w:hAnsi="Times New Roman" w:cs="Times New Roman"/>
              </w:rPr>
            </w:pPr>
            <w:r w:rsidRPr="00B11CB6">
              <w:rPr>
                <w:rFonts w:ascii="Times New Roman" w:hAnsi="Times New Roman" w:cs="Times New Roman"/>
              </w:rPr>
              <w:t>5-6, 7, 8-9, 10-11</w:t>
            </w:r>
          </w:p>
        </w:tc>
      </w:tr>
    </w:tbl>
    <w:p w14:paraId="6BC79EBC" w14:textId="77777777" w:rsidR="00AC71A8" w:rsidRPr="00AC71A8" w:rsidRDefault="00AC71A8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71A8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7D"/>
    <w:rsid w:val="00034A5C"/>
    <w:rsid w:val="00050C2E"/>
    <w:rsid w:val="00060B37"/>
    <w:rsid w:val="000C0DF9"/>
    <w:rsid w:val="00194585"/>
    <w:rsid w:val="001E4069"/>
    <w:rsid w:val="00202E1C"/>
    <w:rsid w:val="0026671E"/>
    <w:rsid w:val="002E3F67"/>
    <w:rsid w:val="002E4E17"/>
    <w:rsid w:val="003B617F"/>
    <w:rsid w:val="00424AC4"/>
    <w:rsid w:val="0046670F"/>
    <w:rsid w:val="004675FB"/>
    <w:rsid w:val="00496097"/>
    <w:rsid w:val="00513A85"/>
    <w:rsid w:val="00523418"/>
    <w:rsid w:val="006D151F"/>
    <w:rsid w:val="007106D9"/>
    <w:rsid w:val="0078527D"/>
    <w:rsid w:val="007A0006"/>
    <w:rsid w:val="007A4606"/>
    <w:rsid w:val="007D6B3F"/>
    <w:rsid w:val="00810DF6"/>
    <w:rsid w:val="00816323"/>
    <w:rsid w:val="008407C4"/>
    <w:rsid w:val="008428F1"/>
    <w:rsid w:val="00871A4E"/>
    <w:rsid w:val="008C105A"/>
    <w:rsid w:val="00935328"/>
    <w:rsid w:val="009674BA"/>
    <w:rsid w:val="00967F5A"/>
    <w:rsid w:val="00A51217"/>
    <w:rsid w:val="00AC71A8"/>
    <w:rsid w:val="00AD295A"/>
    <w:rsid w:val="00AD7039"/>
    <w:rsid w:val="00AE0965"/>
    <w:rsid w:val="00B059F9"/>
    <w:rsid w:val="00B11CB6"/>
    <w:rsid w:val="00BD6900"/>
    <w:rsid w:val="00C3738D"/>
    <w:rsid w:val="00C72862"/>
    <w:rsid w:val="00C93E3D"/>
    <w:rsid w:val="00D01D2E"/>
    <w:rsid w:val="00D03A81"/>
    <w:rsid w:val="00D264CE"/>
    <w:rsid w:val="00D60FCC"/>
    <w:rsid w:val="00D65853"/>
    <w:rsid w:val="00D83369"/>
    <w:rsid w:val="00DA48BA"/>
    <w:rsid w:val="00DC7002"/>
    <w:rsid w:val="00E60DE1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Татьяна Арзамасова</cp:lastModifiedBy>
  <cp:revision>27</cp:revision>
  <cp:lastPrinted>2023-09-13T08:49:00Z</cp:lastPrinted>
  <dcterms:created xsi:type="dcterms:W3CDTF">2022-08-26T06:13:00Z</dcterms:created>
  <dcterms:modified xsi:type="dcterms:W3CDTF">2024-09-24T13:40:00Z</dcterms:modified>
</cp:coreProperties>
</file>