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ADE45" w14:textId="77777777" w:rsidR="00A52719" w:rsidRDefault="00A52719" w:rsidP="00346A0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9A1960D" w14:textId="03FB1F54" w:rsidR="00314B9F" w:rsidRPr="005547B7" w:rsidRDefault="0091605A" w:rsidP="00346A0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031652" w:rsidRPr="005547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Гонка героев»</w:t>
      </w:r>
    </w:p>
    <w:p w14:paraId="43D66CAC" w14:textId="77777777" w:rsidR="00314B9F" w:rsidRDefault="00314B9F" w:rsidP="00346A0D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3768A830" w14:textId="77777777" w:rsidR="00A52719" w:rsidRDefault="00103B61" w:rsidP="00A527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1605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605A">
        <w:rPr>
          <w:rFonts w:ascii="Times New Roman" w:hAnsi="Times New Roman" w:cs="Times New Roman"/>
          <w:sz w:val="28"/>
          <w:szCs w:val="28"/>
        </w:rPr>
        <w:t xml:space="preserve"> года  среди </w:t>
      </w:r>
      <w:r w:rsidR="00AA75BE">
        <w:rPr>
          <w:rFonts w:ascii="Times New Roman" w:hAnsi="Times New Roman" w:cs="Times New Roman"/>
          <w:sz w:val="28"/>
          <w:szCs w:val="28"/>
        </w:rPr>
        <w:t>учащихся школ</w:t>
      </w:r>
      <w:r w:rsidR="0091605A">
        <w:rPr>
          <w:rFonts w:ascii="Times New Roman" w:hAnsi="Times New Roman" w:cs="Times New Roman"/>
          <w:sz w:val="28"/>
          <w:szCs w:val="28"/>
        </w:rPr>
        <w:t xml:space="preserve"> района в МАУ ФОК «Сокол» прошла спортивная эстафета</w:t>
      </w:r>
      <w:r w:rsidR="00A817F1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91605A">
        <w:rPr>
          <w:rFonts w:ascii="Times New Roman" w:hAnsi="Times New Roman" w:cs="Times New Roman"/>
          <w:sz w:val="28"/>
          <w:szCs w:val="28"/>
        </w:rPr>
        <w:t xml:space="preserve"> «Гонка героев».  </w:t>
      </w:r>
      <w:r w:rsidR="00A817F1">
        <w:rPr>
          <w:rFonts w:ascii="Times New Roman" w:hAnsi="Times New Roman" w:cs="Times New Roman"/>
          <w:sz w:val="28"/>
          <w:szCs w:val="28"/>
        </w:rPr>
        <w:t>От  школы</w:t>
      </w:r>
      <w:r w:rsidR="00AA75BE">
        <w:rPr>
          <w:rFonts w:ascii="Times New Roman" w:hAnsi="Times New Roman" w:cs="Times New Roman"/>
          <w:sz w:val="28"/>
          <w:szCs w:val="28"/>
        </w:rPr>
        <w:t xml:space="preserve"> № 1 им </w:t>
      </w:r>
      <w:proofErr w:type="spellStart"/>
      <w:r w:rsidR="00AA75BE">
        <w:rPr>
          <w:rFonts w:ascii="Times New Roman" w:hAnsi="Times New Roman" w:cs="Times New Roman"/>
          <w:sz w:val="28"/>
          <w:szCs w:val="28"/>
        </w:rPr>
        <w:t>В.Г.Недошивина</w:t>
      </w:r>
      <w:proofErr w:type="spellEnd"/>
      <w:r w:rsidR="00AA7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5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A75B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AA75BE">
        <w:rPr>
          <w:rFonts w:ascii="Times New Roman" w:hAnsi="Times New Roman" w:cs="Times New Roman"/>
          <w:sz w:val="28"/>
          <w:szCs w:val="28"/>
        </w:rPr>
        <w:t>р</w:t>
      </w:r>
      <w:r w:rsidR="007201EA">
        <w:rPr>
          <w:rFonts w:ascii="Times New Roman" w:hAnsi="Times New Roman" w:cs="Times New Roman"/>
          <w:sz w:val="28"/>
          <w:szCs w:val="28"/>
        </w:rPr>
        <w:t>м</w:t>
      </w:r>
      <w:r w:rsidR="00AA75BE">
        <w:rPr>
          <w:rFonts w:ascii="Times New Roman" w:hAnsi="Times New Roman" w:cs="Times New Roman"/>
          <w:sz w:val="28"/>
          <w:szCs w:val="28"/>
        </w:rPr>
        <w:t>олаево</w:t>
      </w:r>
      <w:proofErr w:type="spellEnd"/>
      <w:r w:rsidR="00A817F1">
        <w:rPr>
          <w:rFonts w:ascii="Times New Roman" w:hAnsi="Times New Roman" w:cs="Times New Roman"/>
          <w:sz w:val="28"/>
          <w:szCs w:val="28"/>
        </w:rPr>
        <w:t xml:space="preserve"> в </w:t>
      </w:r>
      <w:r w:rsidR="000130AE">
        <w:rPr>
          <w:rFonts w:ascii="Times New Roman" w:hAnsi="Times New Roman" w:cs="Times New Roman"/>
          <w:sz w:val="28"/>
          <w:szCs w:val="28"/>
        </w:rPr>
        <w:t>соревнованиях</w:t>
      </w:r>
      <w:r w:rsidR="00A817F1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916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817F1">
        <w:rPr>
          <w:rFonts w:ascii="Times New Roman" w:hAnsi="Times New Roman" w:cs="Times New Roman"/>
          <w:sz w:val="28"/>
          <w:szCs w:val="28"/>
        </w:rPr>
        <w:t xml:space="preserve"> подростков, состоящих на  профилактическом учете</w:t>
      </w:r>
      <w:r>
        <w:rPr>
          <w:rFonts w:ascii="Times New Roman" w:hAnsi="Times New Roman" w:cs="Times New Roman"/>
          <w:sz w:val="28"/>
          <w:szCs w:val="28"/>
        </w:rPr>
        <w:t xml:space="preserve"> и в «группе риска»</w:t>
      </w:r>
      <w:r w:rsidR="00A817F1">
        <w:rPr>
          <w:rFonts w:ascii="Times New Roman" w:hAnsi="Times New Roman" w:cs="Times New Roman"/>
          <w:sz w:val="28"/>
          <w:szCs w:val="28"/>
        </w:rPr>
        <w:t>.</w:t>
      </w:r>
      <w:r w:rsidR="00013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39D05" w14:textId="45090245" w:rsidR="00532634" w:rsidRDefault="00A52719" w:rsidP="00A5271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1C4E2" wp14:editId="513E3960">
            <wp:extent cx="4890455" cy="2200275"/>
            <wp:effectExtent l="0" t="0" r="5715" b="0"/>
            <wp:docPr id="1" name="Рисунок 1" descr="C:\Users\User\Desktop\2024-2025 уч.г\Январь\0cc41851-657a-4869-aee7-402e88e9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Январь\0cc41851-657a-4869-aee7-402e88e9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07" cy="220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F123" w14:textId="6642C98C" w:rsidR="000130AE" w:rsidRDefault="00532634" w:rsidP="00A527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719">
        <w:rPr>
          <w:rFonts w:ascii="Times New Roman" w:hAnsi="Times New Roman" w:cs="Times New Roman"/>
          <w:sz w:val="28"/>
          <w:szCs w:val="28"/>
        </w:rPr>
        <w:tab/>
      </w:r>
      <w:r w:rsidR="00103B61">
        <w:rPr>
          <w:rFonts w:ascii="Times New Roman" w:hAnsi="Times New Roman" w:cs="Times New Roman"/>
          <w:sz w:val="28"/>
          <w:szCs w:val="28"/>
        </w:rPr>
        <w:t>Все участники разделились на  три</w:t>
      </w:r>
      <w:r w:rsidR="000130AE">
        <w:rPr>
          <w:rFonts w:ascii="Times New Roman" w:hAnsi="Times New Roman" w:cs="Times New Roman"/>
          <w:sz w:val="28"/>
          <w:szCs w:val="28"/>
        </w:rPr>
        <w:t xml:space="preserve"> команды и в спортивных состязаниях  проявили ловкост</w:t>
      </w:r>
      <w:bookmarkStart w:id="0" w:name="_GoBack"/>
      <w:bookmarkEnd w:id="0"/>
      <w:r w:rsidR="000130AE">
        <w:rPr>
          <w:rFonts w:ascii="Times New Roman" w:hAnsi="Times New Roman" w:cs="Times New Roman"/>
          <w:sz w:val="28"/>
          <w:szCs w:val="28"/>
        </w:rPr>
        <w:t xml:space="preserve">ь, быстроту, свои спортивные навыки. Игры проходили весело и задорно. </w:t>
      </w:r>
      <w:r w:rsidR="00FF631A">
        <w:rPr>
          <w:rFonts w:ascii="Times New Roman" w:hAnsi="Times New Roman" w:cs="Times New Roman"/>
          <w:sz w:val="28"/>
          <w:szCs w:val="28"/>
        </w:rPr>
        <w:t>Ни одна из команд не уступала, все</w:t>
      </w:r>
      <w:r w:rsidR="00A52719">
        <w:rPr>
          <w:rFonts w:ascii="Times New Roman" w:hAnsi="Times New Roman" w:cs="Times New Roman"/>
          <w:sz w:val="28"/>
          <w:szCs w:val="28"/>
        </w:rPr>
        <w:t xml:space="preserve"> стремились к победе. Победила д</w:t>
      </w:r>
      <w:r w:rsidR="00FF631A">
        <w:rPr>
          <w:rFonts w:ascii="Times New Roman" w:hAnsi="Times New Roman" w:cs="Times New Roman"/>
          <w:sz w:val="28"/>
          <w:szCs w:val="28"/>
        </w:rPr>
        <w:t xml:space="preserve">ружба. </w:t>
      </w:r>
      <w:r w:rsidR="00AA75BE">
        <w:rPr>
          <w:rFonts w:ascii="Times New Roman" w:hAnsi="Times New Roman" w:cs="Times New Roman"/>
          <w:sz w:val="28"/>
          <w:szCs w:val="28"/>
        </w:rPr>
        <w:t xml:space="preserve"> </w:t>
      </w:r>
      <w:r w:rsidR="00103B61">
        <w:rPr>
          <w:rFonts w:ascii="Times New Roman" w:hAnsi="Times New Roman" w:cs="Times New Roman"/>
          <w:sz w:val="28"/>
          <w:szCs w:val="28"/>
        </w:rPr>
        <w:t xml:space="preserve">Участникам команд </w:t>
      </w:r>
      <w:r w:rsidR="00AA75BE">
        <w:rPr>
          <w:rFonts w:ascii="Times New Roman" w:hAnsi="Times New Roman" w:cs="Times New Roman"/>
          <w:sz w:val="28"/>
          <w:szCs w:val="28"/>
        </w:rPr>
        <w:t xml:space="preserve"> </w:t>
      </w:r>
      <w:r w:rsidR="00103B61">
        <w:rPr>
          <w:rFonts w:ascii="Times New Roman" w:hAnsi="Times New Roman" w:cs="Times New Roman"/>
          <w:sz w:val="28"/>
          <w:szCs w:val="28"/>
        </w:rPr>
        <w:t>были вручены сладкие пр</w:t>
      </w:r>
      <w:r w:rsidR="00A52719">
        <w:rPr>
          <w:rFonts w:ascii="Times New Roman" w:hAnsi="Times New Roman" w:cs="Times New Roman"/>
          <w:sz w:val="28"/>
          <w:szCs w:val="28"/>
        </w:rPr>
        <w:t>изы от организаторов</w:t>
      </w:r>
      <w:r w:rsidR="00103B61">
        <w:rPr>
          <w:rFonts w:ascii="Times New Roman" w:hAnsi="Times New Roman" w:cs="Times New Roman"/>
          <w:sz w:val="28"/>
          <w:szCs w:val="28"/>
        </w:rPr>
        <w:t>.</w:t>
      </w:r>
    </w:p>
    <w:p w14:paraId="4759E2BB" w14:textId="33BE3DC4" w:rsidR="00CF4CC8" w:rsidRDefault="000130AE" w:rsidP="00A527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F631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03B61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A817F1">
        <w:rPr>
          <w:rFonts w:ascii="Times New Roman" w:hAnsi="Times New Roman" w:cs="Times New Roman"/>
          <w:sz w:val="28"/>
          <w:szCs w:val="28"/>
        </w:rPr>
        <w:t>мероприятия было привитие учащимся навыков здорового образа жизни, привлечение их к занятию спортом, пропаганда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17F1">
        <w:rPr>
          <w:rFonts w:ascii="Times New Roman" w:hAnsi="Times New Roman" w:cs="Times New Roman"/>
          <w:sz w:val="28"/>
          <w:szCs w:val="28"/>
        </w:rPr>
        <w:t xml:space="preserve"> как альтернативы курению, употреблению спиртных напитков </w:t>
      </w:r>
      <w:r w:rsidR="00CF4CC8">
        <w:rPr>
          <w:rFonts w:ascii="Times New Roman" w:hAnsi="Times New Roman" w:cs="Times New Roman"/>
          <w:sz w:val="28"/>
          <w:szCs w:val="28"/>
        </w:rPr>
        <w:t>и другим</w:t>
      </w:r>
      <w:r w:rsidR="00103B61">
        <w:rPr>
          <w:rFonts w:ascii="Times New Roman" w:hAnsi="Times New Roman" w:cs="Times New Roman"/>
          <w:sz w:val="28"/>
          <w:szCs w:val="28"/>
        </w:rPr>
        <w:t xml:space="preserve"> </w:t>
      </w:r>
      <w:r w:rsidR="00CF4CC8">
        <w:rPr>
          <w:rFonts w:ascii="Times New Roman" w:hAnsi="Times New Roman" w:cs="Times New Roman"/>
          <w:sz w:val="28"/>
          <w:szCs w:val="28"/>
        </w:rPr>
        <w:t xml:space="preserve"> </w:t>
      </w:r>
      <w:r w:rsidR="00A817F1">
        <w:rPr>
          <w:rFonts w:ascii="Times New Roman" w:hAnsi="Times New Roman" w:cs="Times New Roman"/>
          <w:sz w:val="28"/>
          <w:szCs w:val="28"/>
        </w:rPr>
        <w:t>негативным привычкам</w:t>
      </w:r>
      <w:r w:rsidR="00CF4CC8">
        <w:rPr>
          <w:rFonts w:ascii="Times New Roman" w:hAnsi="Times New Roman" w:cs="Times New Roman"/>
          <w:sz w:val="28"/>
          <w:szCs w:val="28"/>
        </w:rPr>
        <w:t>.</w:t>
      </w:r>
    </w:p>
    <w:p w14:paraId="0FBAEEDE" w14:textId="6BFD73F4" w:rsidR="00A52719" w:rsidRDefault="00A52719" w:rsidP="00A527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41A2C" wp14:editId="12069120">
            <wp:extent cx="5314950" cy="2391260"/>
            <wp:effectExtent l="0" t="0" r="0" b="9525"/>
            <wp:docPr id="2" name="Рисунок 2" descr="C:\Users\User\Desktop\2024-2025 уч.г\Январь\3a14bb87-1afe-439a-b10d-e8036de75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\Январь\3a14bb87-1afe-439a-b10d-e8036de75c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02" cy="23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9F77" w14:textId="0A953B3A" w:rsidR="00731BE7" w:rsidRDefault="007201EA" w:rsidP="007201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B0533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 педагог</w:t>
      </w:r>
      <w:r w:rsidR="0071193A">
        <w:rPr>
          <w:rFonts w:ascii="Times New Roman" w:hAnsi="Times New Roman" w:cs="Times New Roman"/>
          <w:sz w:val="28"/>
          <w:szCs w:val="28"/>
        </w:rPr>
        <w:t xml:space="preserve"> </w:t>
      </w:r>
      <w:r w:rsidR="001B0533">
        <w:rPr>
          <w:rFonts w:ascii="Times New Roman" w:hAnsi="Times New Roman" w:cs="Times New Roman"/>
          <w:sz w:val="28"/>
          <w:szCs w:val="28"/>
        </w:rPr>
        <w:t>Бычкова Т.А.</w:t>
      </w:r>
    </w:p>
    <w:sectPr w:rsidR="00731BE7" w:rsidSect="00532634">
      <w:pgSz w:w="11906" w:h="16838"/>
      <w:pgMar w:top="709" w:right="991" w:bottom="709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229"/>
    <w:multiLevelType w:val="multilevel"/>
    <w:tmpl w:val="509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166D9"/>
    <w:multiLevelType w:val="multilevel"/>
    <w:tmpl w:val="9CA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436FE"/>
    <w:multiLevelType w:val="multilevel"/>
    <w:tmpl w:val="EED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130AE"/>
    <w:rsid w:val="000172A2"/>
    <w:rsid w:val="00031652"/>
    <w:rsid w:val="00086E57"/>
    <w:rsid w:val="00103B61"/>
    <w:rsid w:val="00146CB6"/>
    <w:rsid w:val="001B0533"/>
    <w:rsid w:val="001B7918"/>
    <w:rsid w:val="00241702"/>
    <w:rsid w:val="00250DE4"/>
    <w:rsid w:val="002A5E52"/>
    <w:rsid w:val="002B5907"/>
    <w:rsid w:val="002D081F"/>
    <w:rsid w:val="00305B00"/>
    <w:rsid w:val="00314B9F"/>
    <w:rsid w:val="0032392E"/>
    <w:rsid w:val="00343521"/>
    <w:rsid w:val="00346A0D"/>
    <w:rsid w:val="003B7832"/>
    <w:rsid w:val="00490C88"/>
    <w:rsid w:val="00491CCA"/>
    <w:rsid w:val="004C0114"/>
    <w:rsid w:val="004E11CE"/>
    <w:rsid w:val="0050210D"/>
    <w:rsid w:val="00503D2A"/>
    <w:rsid w:val="00532634"/>
    <w:rsid w:val="005547B7"/>
    <w:rsid w:val="00556A47"/>
    <w:rsid w:val="005971E1"/>
    <w:rsid w:val="005A1768"/>
    <w:rsid w:val="005B5D68"/>
    <w:rsid w:val="005E6C47"/>
    <w:rsid w:val="00621940"/>
    <w:rsid w:val="00622E1C"/>
    <w:rsid w:val="0063342D"/>
    <w:rsid w:val="006518BD"/>
    <w:rsid w:val="00694A85"/>
    <w:rsid w:val="006A6D0C"/>
    <w:rsid w:val="00701CE0"/>
    <w:rsid w:val="0071193A"/>
    <w:rsid w:val="007201EA"/>
    <w:rsid w:val="00731BE7"/>
    <w:rsid w:val="00741AE1"/>
    <w:rsid w:val="00746208"/>
    <w:rsid w:val="0076286D"/>
    <w:rsid w:val="007F27EC"/>
    <w:rsid w:val="007F3F73"/>
    <w:rsid w:val="00884C78"/>
    <w:rsid w:val="00902FD7"/>
    <w:rsid w:val="00903676"/>
    <w:rsid w:val="00912D16"/>
    <w:rsid w:val="0091605A"/>
    <w:rsid w:val="00945D3B"/>
    <w:rsid w:val="00984A5D"/>
    <w:rsid w:val="00A52719"/>
    <w:rsid w:val="00A817F1"/>
    <w:rsid w:val="00A81BC0"/>
    <w:rsid w:val="00A85E52"/>
    <w:rsid w:val="00A90890"/>
    <w:rsid w:val="00AA75BE"/>
    <w:rsid w:val="00B06DC7"/>
    <w:rsid w:val="00B27760"/>
    <w:rsid w:val="00B3622C"/>
    <w:rsid w:val="00B854AF"/>
    <w:rsid w:val="00C15CFD"/>
    <w:rsid w:val="00C4616A"/>
    <w:rsid w:val="00CD3430"/>
    <w:rsid w:val="00CF4CC8"/>
    <w:rsid w:val="00D00F7D"/>
    <w:rsid w:val="00D12ED8"/>
    <w:rsid w:val="00D356E9"/>
    <w:rsid w:val="00D376F6"/>
    <w:rsid w:val="00D602A2"/>
    <w:rsid w:val="00DE5343"/>
    <w:rsid w:val="00E17ADC"/>
    <w:rsid w:val="00E31EDF"/>
    <w:rsid w:val="00E73380"/>
    <w:rsid w:val="00ED3DD9"/>
    <w:rsid w:val="00F1230E"/>
    <w:rsid w:val="00F321A2"/>
    <w:rsid w:val="00F611E5"/>
    <w:rsid w:val="00F976E4"/>
    <w:rsid w:val="00FA40F8"/>
    <w:rsid w:val="00FE1F1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2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2021-04-17T05:34:00Z</cp:lastPrinted>
  <dcterms:created xsi:type="dcterms:W3CDTF">2010-01-04T22:44:00Z</dcterms:created>
  <dcterms:modified xsi:type="dcterms:W3CDTF">2025-01-24T09:44:00Z</dcterms:modified>
</cp:coreProperties>
</file>