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52" w:rsidRDefault="008002DB" w:rsidP="002E37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2DB">
        <w:rPr>
          <w:rFonts w:ascii="Times New Roman" w:hAnsi="Times New Roman" w:cs="Times New Roman"/>
          <w:b/>
          <w:color w:val="FF0000"/>
          <w:sz w:val="28"/>
          <w:szCs w:val="28"/>
        </w:rPr>
        <w:t>Занятия с элементами тренинга</w:t>
      </w:r>
      <w:r w:rsidR="00AF64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культуре </w:t>
      </w:r>
    </w:p>
    <w:p w:rsidR="00B665BC" w:rsidRPr="00B665BC" w:rsidRDefault="00AF6452" w:rsidP="002E3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межличностных </w:t>
      </w:r>
      <w:r w:rsidR="006D06FA" w:rsidRPr="006D06FA">
        <w:rPr>
          <w:rFonts w:ascii="Times New Roman" w:hAnsi="Times New Roman" w:cs="Times New Roman"/>
          <w:sz w:val="28"/>
          <w:szCs w:val="28"/>
        </w:rPr>
        <w:t xml:space="preserve"> </w:t>
      </w:r>
      <w:r w:rsidR="00B665BC">
        <w:rPr>
          <w:rFonts w:ascii="Times New Roman" w:hAnsi="Times New Roman" w:cs="Times New Roman"/>
          <w:b/>
          <w:color w:val="FF0000"/>
          <w:sz w:val="28"/>
          <w:szCs w:val="28"/>
        </w:rPr>
        <w:t>отношений «Я, ты, мы…</w:t>
      </w:r>
      <w:r w:rsidR="00B665BC" w:rsidRPr="008002D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B665BC" w:rsidRPr="00AF6452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8002DB" w:rsidRDefault="003A497D" w:rsidP="008002DB">
      <w:pPr>
        <w:spacing w:after="0" w:line="276" w:lineRule="auto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121285</wp:posOffset>
            </wp:positionV>
            <wp:extent cx="2388870" cy="3187700"/>
            <wp:effectExtent l="19050" t="0" r="0" b="0"/>
            <wp:wrapTight wrapText="bothSides">
              <wp:wrapPolygon edited="0">
                <wp:start x="689" y="0"/>
                <wp:lineTo x="-172" y="904"/>
                <wp:lineTo x="-172" y="20653"/>
                <wp:lineTo x="344" y="21428"/>
                <wp:lineTo x="689" y="21428"/>
                <wp:lineTo x="20670" y="21428"/>
                <wp:lineTo x="21014" y="21428"/>
                <wp:lineTo x="21531" y="20912"/>
                <wp:lineTo x="21531" y="904"/>
                <wp:lineTo x="21187" y="129"/>
                <wp:lineTo x="20670" y="0"/>
                <wp:lineTo x="689" y="0"/>
              </wp:wrapPolygon>
            </wp:wrapTight>
            <wp:docPr id="2" name="Рисунок 1" descr="C:\Users\Anna\AppData\Local\Microsoft\Windows\INetCache\Content.Word\1727169677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271696774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318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002DB" w:rsidRPr="00A25F9F" w:rsidRDefault="002E37CE" w:rsidP="005276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сентября 2024 года в МБОУ СОШ №1</w:t>
      </w:r>
      <w:r w:rsidR="00BF3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В.Г. Недошивина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Ермолаево</w:t>
      </w:r>
      <w:r w:rsidR="00BF3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занятие</w:t>
      </w:r>
      <w:r w:rsidR="00DE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адаптации в 5 классе.</w:t>
      </w:r>
      <w:r w:rsidR="00BF3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25F9F" w:rsidRPr="00A2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плочение детского коллектива, коррекция межличностных взаимоотношений в коллективе, расширение поведенческого репертуара, воспитание толерантности</w:t>
      </w:r>
      <w:r w:rsidR="00A2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такую цель </w:t>
      </w:r>
      <w:r w:rsidR="000B0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ставила педагог – психолог А.И. </w:t>
      </w:r>
      <w:proofErr w:type="spellStart"/>
      <w:r w:rsidR="000B0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Синдеева</w:t>
      </w:r>
      <w:proofErr w:type="spellEnd"/>
      <w:r w:rsidR="000B0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A497D" w:rsidRPr="003A497D">
        <w:t xml:space="preserve"> </w:t>
      </w:r>
    </w:p>
    <w:p w:rsidR="008002DB" w:rsidRPr="005276F5" w:rsidRDefault="003A497D" w:rsidP="002E37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2159635</wp:posOffset>
            </wp:positionV>
            <wp:extent cx="2099310" cy="3154680"/>
            <wp:effectExtent l="19050" t="0" r="0" b="0"/>
            <wp:wrapTight wrapText="bothSides">
              <wp:wrapPolygon edited="0">
                <wp:start x="784" y="0"/>
                <wp:lineTo x="-196" y="913"/>
                <wp:lineTo x="-196" y="20870"/>
                <wp:lineTo x="588" y="21522"/>
                <wp:lineTo x="784" y="21522"/>
                <wp:lineTo x="20581" y="21522"/>
                <wp:lineTo x="20777" y="21522"/>
                <wp:lineTo x="21561" y="21000"/>
                <wp:lineTo x="21561" y="913"/>
                <wp:lineTo x="21169" y="130"/>
                <wp:lineTo x="20581" y="0"/>
                <wp:lineTo x="784" y="0"/>
              </wp:wrapPolygon>
            </wp:wrapTight>
            <wp:docPr id="1" name="Рисунок 1" descr="C:\Users\Anna\AppData\Local\Microsoft\Windows\INetCache\Content.Word\172716967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27169677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315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2159635</wp:posOffset>
            </wp:positionV>
            <wp:extent cx="2465070" cy="2941320"/>
            <wp:effectExtent l="19050" t="0" r="0" b="0"/>
            <wp:wrapTight wrapText="bothSides">
              <wp:wrapPolygon edited="0">
                <wp:start x="668" y="0"/>
                <wp:lineTo x="-167" y="979"/>
                <wp:lineTo x="-167" y="20145"/>
                <wp:lineTo x="334" y="21404"/>
                <wp:lineTo x="668" y="21404"/>
                <wp:lineTo x="20699" y="21404"/>
                <wp:lineTo x="21032" y="21404"/>
                <wp:lineTo x="21533" y="20565"/>
                <wp:lineTo x="21533" y="979"/>
                <wp:lineTo x="21199" y="140"/>
                <wp:lineTo x="20699" y="0"/>
                <wp:lineTo x="668" y="0"/>
              </wp:wrapPolygon>
            </wp:wrapTight>
            <wp:docPr id="4" name="Рисунок 4" descr="C:\Users\Anna\AppData\Local\Microsoft\Windows\INetCache\Content.Word\172716967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271696774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941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276F5" w:rsidRPr="005276F5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B966A6">
        <w:rPr>
          <w:rFonts w:ascii="Times New Roman" w:hAnsi="Times New Roman" w:cs="Times New Roman"/>
          <w:sz w:val="28"/>
          <w:szCs w:val="28"/>
        </w:rPr>
        <w:t xml:space="preserve"> г</w:t>
      </w:r>
      <w:r w:rsidR="005276F5" w:rsidRPr="005276F5">
        <w:rPr>
          <w:rFonts w:ascii="Times New Roman" w:hAnsi="Times New Roman" w:cs="Times New Roman"/>
          <w:sz w:val="28"/>
          <w:szCs w:val="28"/>
        </w:rPr>
        <w:t xml:space="preserve">оворилось, </w:t>
      </w:r>
      <w:r w:rsidR="00A25F9F" w:rsidRPr="0052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все мы разные. У каждого свое тело, своя форма, а чем мы наполним эту форму</w:t>
      </w:r>
      <w:r w:rsidR="002E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25F9F" w:rsidRPr="0052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любовью или нелюбовью к себе и окружающим</w:t>
      </w:r>
      <w:r w:rsidR="002E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25F9F" w:rsidRPr="0052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от каждого из нас. Выискивая в себе или в другом человеке только недостатки, промахи и ошибки, мы тем самым подталкиваем человека к тому, чтобы он стал еще хуже, потерял веру в свои собственные силы, стремление к добрым поступкам. И наоборот, подчеркивая в человеке достоинства, мы помогаем стать лучше.</w:t>
      </w:r>
      <w:r w:rsidR="005276F5" w:rsidRPr="005276F5">
        <w:t xml:space="preserve"> </w:t>
      </w:r>
    </w:p>
    <w:p w:rsidR="008002DB" w:rsidRDefault="008002DB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5276F5" w:rsidRDefault="005276F5" w:rsidP="008002DB">
      <w:pPr>
        <w:spacing w:after="0" w:line="276" w:lineRule="auto"/>
        <w:ind w:firstLine="708"/>
        <w:jc w:val="both"/>
      </w:pPr>
    </w:p>
    <w:p w:rsidR="003A497D" w:rsidRDefault="003A497D" w:rsidP="0073223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497D" w:rsidRDefault="003A497D" w:rsidP="0073223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65BC" w:rsidRPr="0073223B" w:rsidRDefault="0073223B" w:rsidP="007322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</w:t>
      </w:r>
      <w:r w:rsidR="00A25F9F" w:rsidRPr="00732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безоглядно доверять всем подряд, помнить, что в мире есть и добро и зло, что порой с молчаливого нашего согласия кто-то творит ужасные дела. В жизни бывают такие ситуации, когда самый обыкновенный человек должен взять на себя ответственность за изменение </w:t>
      </w:r>
      <w:r w:rsidR="002E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лучшему</w:t>
      </w:r>
      <w:bookmarkStart w:id="0" w:name="_GoBack"/>
      <w:bookmarkEnd w:id="0"/>
      <w:r w:rsidR="00A25F9F" w:rsidRPr="00732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порой не стоит </w:t>
      </w:r>
      <w:proofErr w:type="gramStart"/>
      <w:r w:rsidR="00A25F9F" w:rsidRPr="00732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торопиться что-то менять</w:t>
      </w:r>
      <w:proofErr w:type="gramEnd"/>
      <w:r w:rsidR="00A25F9F" w:rsidRPr="00732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нужно терпимее относиться друг к другу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8002DB" w:rsidRDefault="008002DB" w:rsidP="008002DB">
      <w:pPr>
        <w:spacing w:after="0" w:line="276" w:lineRule="auto"/>
        <w:ind w:firstLine="708"/>
        <w:jc w:val="both"/>
      </w:pPr>
    </w:p>
    <w:p w:rsidR="008002DB" w:rsidRDefault="008002DB" w:rsidP="008002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02DB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8002DB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8002DB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8002DB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EA" w:rsidRDefault="001F41EA" w:rsidP="008002DB">
      <w:pPr>
        <w:spacing w:after="0" w:line="240" w:lineRule="auto"/>
      </w:pPr>
      <w:r>
        <w:separator/>
      </w:r>
    </w:p>
  </w:endnote>
  <w:endnote w:type="continuationSeparator" w:id="0">
    <w:p w:rsidR="001F41EA" w:rsidRDefault="001F41EA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EA" w:rsidRDefault="001F41EA" w:rsidP="008002DB">
      <w:pPr>
        <w:spacing w:after="0" w:line="240" w:lineRule="auto"/>
      </w:pPr>
      <w:r>
        <w:separator/>
      </w:r>
    </w:p>
  </w:footnote>
  <w:footnote w:type="continuationSeparator" w:id="0">
    <w:p w:rsidR="001F41EA" w:rsidRDefault="001F41EA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B037E"/>
    <w:rsid w:val="000B31D4"/>
    <w:rsid w:val="000D0DDC"/>
    <w:rsid w:val="000E1F5B"/>
    <w:rsid w:val="001A1D59"/>
    <w:rsid w:val="001F41EA"/>
    <w:rsid w:val="002968C0"/>
    <w:rsid w:val="002E37CE"/>
    <w:rsid w:val="0036340F"/>
    <w:rsid w:val="003A497D"/>
    <w:rsid w:val="003C526E"/>
    <w:rsid w:val="00402ED2"/>
    <w:rsid w:val="004B16D8"/>
    <w:rsid w:val="005276F5"/>
    <w:rsid w:val="006B1DB3"/>
    <w:rsid w:val="006C37FD"/>
    <w:rsid w:val="006D06FA"/>
    <w:rsid w:val="0073223B"/>
    <w:rsid w:val="0078244B"/>
    <w:rsid w:val="008002DB"/>
    <w:rsid w:val="00853B84"/>
    <w:rsid w:val="00885291"/>
    <w:rsid w:val="008D3667"/>
    <w:rsid w:val="0094004C"/>
    <w:rsid w:val="00A25F9F"/>
    <w:rsid w:val="00AF6452"/>
    <w:rsid w:val="00B665BC"/>
    <w:rsid w:val="00B966A6"/>
    <w:rsid w:val="00BF309E"/>
    <w:rsid w:val="00C2627E"/>
    <w:rsid w:val="00C73F82"/>
    <w:rsid w:val="00DE520A"/>
    <w:rsid w:val="00E04CB6"/>
    <w:rsid w:val="00EA5EAD"/>
    <w:rsid w:val="00F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99EC-C963-455C-8E00-D75AC28E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14</cp:revision>
  <dcterms:created xsi:type="dcterms:W3CDTF">2023-01-16T14:03:00Z</dcterms:created>
  <dcterms:modified xsi:type="dcterms:W3CDTF">2024-09-25T07:12:00Z</dcterms:modified>
</cp:coreProperties>
</file>