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95" w:rsidRDefault="001F2595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– викторина</w:t>
      </w:r>
    </w:p>
    <w:p w:rsidR="00035544" w:rsidRPr="008002DB" w:rsidRDefault="001F2595" w:rsidP="00C60E7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«Алкоголь – вредная привычка</w:t>
      </w:r>
      <w:r w:rsidR="004250F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002DB" w:rsidRDefault="0021121B" w:rsidP="00AB0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7-8 ноября 2024года</w:t>
      </w:r>
      <w:r w:rsidRPr="0021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МБОУ «СОШ № 1 им. В.Г. Недошивина село Ермолаево в 6-х классах проводилась игра – викторина «Алкоголь – вредная привычка». </w:t>
      </w:r>
    </w:p>
    <w:p w:rsidR="00855ED3" w:rsidRDefault="0021121B" w:rsidP="00AB0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</w:t>
      </w:r>
      <w:r w:rsidR="00636A3E">
        <w:rPr>
          <w:rFonts w:ascii="Times New Roman" w:hAnsi="Times New Roman" w:cs="Times New Roman"/>
          <w:sz w:val="28"/>
          <w:szCs w:val="28"/>
        </w:rPr>
        <w:t xml:space="preserve"> было 4 станции: «Найди и ответь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31637">
        <w:rPr>
          <w:rFonts w:ascii="Times New Roman" w:hAnsi="Times New Roman" w:cs="Times New Roman"/>
          <w:sz w:val="28"/>
          <w:szCs w:val="28"/>
        </w:rPr>
        <w:t>«</w:t>
      </w:r>
      <w:r w:rsidR="00B52254">
        <w:rPr>
          <w:rFonts w:ascii="Times New Roman" w:hAnsi="Times New Roman" w:cs="Times New Roman"/>
          <w:sz w:val="28"/>
          <w:szCs w:val="28"/>
        </w:rPr>
        <w:t>Миф или реальность</w:t>
      </w:r>
      <w:r w:rsidR="00231637">
        <w:rPr>
          <w:rFonts w:ascii="Times New Roman" w:hAnsi="Times New Roman" w:cs="Times New Roman"/>
          <w:sz w:val="28"/>
          <w:szCs w:val="28"/>
        </w:rPr>
        <w:t xml:space="preserve">», «Буклет», «Станция хороших привычек». </w:t>
      </w:r>
    </w:p>
    <w:p w:rsidR="00636A3E" w:rsidRPr="00AB0AF0" w:rsidRDefault="00636A3E" w:rsidP="00AB0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AF0">
        <w:rPr>
          <w:rFonts w:ascii="Times New Roman" w:hAnsi="Times New Roman" w:cs="Times New Roman"/>
          <w:sz w:val="28"/>
          <w:szCs w:val="28"/>
        </w:rPr>
        <w:t xml:space="preserve">На станции «Найди и ответь» </w:t>
      </w:r>
      <w:r w:rsidR="00C60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B0AF0" w:rsidRPr="00AB0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частникам команд предлагалось 3 зашифрованных слова. Задача</w:t>
      </w:r>
      <w:r w:rsidR="00C60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B0AF0" w:rsidRPr="00AB0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восстановить их, прокомментировать одно из последствий пьянства и алкоголизма по отношению к обществу. </w:t>
      </w:r>
    </w:p>
    <w:p w:rsidR="00855ED3" w:rsidRPr="00B52254" w:rsidRDefault="00AB0AF0" w:rsidP="00AB0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254">
        <w:rPr>
          <w:rFonts w:ascii="Times New Roman" w:hAnsi="Times New Roman" w:cs="Times New Roman"/>
          <w:sz w:val="28"/>
          <w:szCs w:val="28"/>
        </w:rPr>
        <w:t>На второй станции «</w:t>
      </w:r>
      <w:r w:rsidR="00B52254" w:rsidRPr="00B52254">
        <w:rPr>
          <w:rFonts w:ascii="Times New Roman" w:hAnsi="Times New Roman" w:cs="Times New Roman"/>
          <w:sz w:val="28"/>
          <w:szCs w:val="28"/>
        </w:rPr>
        <w:t>Миф или реальность</w:t>
      </w:r>
      <w:r w:rsidRPr="00B52254">
        <w:rPr>
          <w:rFonts w:ascii="Times New Roman" w:hAnsi="Times New Roman" w:cs="Times New Roman"/>
          <w:sz w:val="28"/>
          <w:szCs w:val="28"/>
        </w:rPr>
        <w:t>»</w:t>
      </w:r>
      <w:r w:rsidR="00C60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B52254" w:rsidRPr="00B52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отвечали на 7 вопросов викторины</w:t>
      </w:r>
      <w:r w:rsidR="00C60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2254" w:rsidRPr="002D2228" w:rsidRDefault="00B52254" w:rsidP="00AB0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254">
        <w:rPr>
          <w:rFonts w:ascii="Times New Roman" w:hAnsi="Times New Roman" w:cs="Times New Roman"/>
          <w:sz w:val="28"/>
          <w:szCs w:val="28"/>
        </w:rPr>
        <w:t xml:space="preserve">На третьей станции «Буклет» </w:t>
      </w:r>
      <w:r w:rsidR="00C60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2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оревнующимся предлагалось сделать памятку - буклет по борьбе с алкоголизмом</w:t>
      </w:r>
      <w:r w:rsidR="00C60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2D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0E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2D2228" w:rsidRPr="002D222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ырезать необходимые картинки для буклета, который призывает отказаться от вредных привычек</w:t>
      </w:r>
      <w:r w:rsidR="00C60E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н</w:t>
      </w:r>
      <w:r w:rsidR="002D2228" w:rsidRPr="002D222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аклеить, сделать необходимые надписи.</w:t>
      </w:r>
    </w:p>
    <w:p w:rsidR="00B52254" w:rsidRPr="002D2228" w:rsidRDefault="00C60E78" w:rsidP="00AB0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четвертой станции «Хорошие привыч</w:t>
      </w:r>
      <w:r w:rsidR="00B52254" w:rsidRPr="002D22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2254" w:rsidRPr="002D22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</w:t>
      </w:r>
      <w:r w:rsidR="002D2228" w:rsidRPr="002D222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ебятам предлагалось вспомнить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полезную</w:t>
      </w:r>
      <w:r w:rsidR="002D2228" w:rsidRPr="002D222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привычку и придумать ей рекламу.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Ребята  представили ее</w:t>
      </w:r>
      <w:r w:rsidR="002D2228" w:rsidRPr="002D222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виде сценки в итоговой части игры.</w:t>
      </w:r>
    </w:p>
    <w:p w:rsidR="00C60E78" w:rsidRDefault="00C60E78" w:rsidP="002D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игре, ребята расширя</w:t>
      </w:r>
      <w:r w:rsidR="001F2595">
        <w:rPr>
          <w:rFonts w:ascii="Times New Roman" w:hAnsi="Times New Roman" w:cs="Times New Roman"/>
          <w:sz w:val="28"/>
          <w:szCs w:val="28"/>
        </w:rPr>
        <w:t xml:space="preserve">ли свои знания в области </w:t>
      </w:r>
      <w:r>
        <w:rPr>
          <w:rFonts w:ascii="Times New Roman" w:hAnsi="Times New Roman" w:cs="Times New Roman"/>
          <w:sz w:val="28"/>
          <w:szCs w:val="28"/>
        </w:rPr>
        <w:t>вреда, который наносит  алкоголизм организму человека.</w:t>
      </w:r>
      <w:r w:rsidR="001F2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E78" w:rsidRDefault="001F2595" w:rsidP="002D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прошло с целью формирования культуры здорового образа жизни, демонстрации интеллектуальных возможностей учащихся через занимательную игровую деятельность.</w:t>
      </w:r>
    </w:p>
    <w:p w:rsidR="000E1F5B" w:rsidRPr="008002DB" w:rsidRDefault="00C60E78" w:rsidP="002D2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0E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C78AF4" wp14:editId="372A81D7">
            <wp:simplePos x="0" y="0"/>
            <wp:positionH relativeFrom="column">
              <wp:posOffset>1859915</wp:posOffset>
            </wp:positionH>
            <wp:positionV relativeFrom="paragraph">
              <wp:posOffset>322580</wp:posOffset>
            </wp:positionV>
            <wp:extent cx="2415540" cy="3413760"/>
            <wp:effectExtent l="0" t="0" r="0" b="0"/>
            <wp:wrapTight wrapText="bothSides">
              <wp:wrapPolygon edited="0">
                <wp:start x="0" y="0"/>
                <wp:lineTo x="0" y="21455"/>
                <wp:lineTo x="21464" y="21455"/>
                <wp:lineTo x="21464" y="0"/>
                <wp:lineTo x="0" y="0"/>
              </wp:wrapPolygon>
            </wp:wrapTight>
            <wp:docPr id="1" name="Рисунок 1" descr="C:\Users\Anna\AppData\Local\Microsoft\Windows\INetCache\Content.Word\170227350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a\AppData\Local\Microsoft\Windows\INetCache\Content.Word\17022735019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035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0E1F5B" w:rsidRPr="008002DB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3C" w:rsidRDefault="0038753C" w:rsidP="008002DB">
      <w:pPr>
        <w:spacing w:after="0" w:line="240" w:lineRule="auto"/>
      </w:pPr>
      <w:r>
        <w:separator/>
      </w:r>
    </w:p>
  </w:endnote>
  <w:endnote w:type="continuationSeparator" w:id="0">
    <w:p w:rsidR="0038753C" w:rsidRDefault="0038753C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3C" w:rsidRDefault="0038753C" w:rsidP="008002DB">
      <w:pPr>
        <w:spacing w:after="0" w:line="240" w:lineRule="auto"/>
      </w:pPr>
      <w:r>
        <w:separator/>
      </w:r>
    </w:p>
  </w:footnote>
  <w:footnote w:type="continuationSeparator" w:id="0">
    <w:p w:rsidR="0038753C" w:rsidRDefault="0038753C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342E9"/>
    <w:rsid w:val="00035544"/>
    <w:rsid w:val="000B31D4"/>
    <w:rsid w:val="000D0DDC"/>
    <w:rsid w:val="000E1F5B"/>
    <w:rsid w:val="000F4A90"/>
    <w:rsid w:val="001A1D59"/>
    <w:rsid w:val="001F2595"/>
    <w:rsid w:val="0021121B"/>
    <w:rsid w:val="00231637"/>
    <w:rsid w:val="002968C0"/>
    <w:rsid w:val="002C249E"/>
    <w:rsid w:val="002D2228"/>
    <w:rsid w:val="003043D2"/>
    <w:rsid w:val="00324783"/>
    <w:rsid w:val="0036340F"/>
    <w:rsid w:val="0038753C"/>
    <w:rsid w:val="003C526E"/>
    <w:rsid w:val="00402ED2"/>
    <w:rsid w:val="004250FF"/>
    <w:rsid w:val="004D0FA0"/>
    <w:rsid w:val="00636A3E"/>
    <w:rsid w:val="006C37FD"/>
    <w:rsid w:val="006D06FA"/>
    <w:rsid w:val="008002DB"/>
    <w:rsid w:val="00853B84"/>
    <w:rsid w:val="00855ED3"/>
    <w:rsid w:val="00885291"/>
    <w:rsid w:val="00AB0AF0"/>
    <w:rsid w:val="00B10988"/>
    <w:rsid w:val="00B52254"/>
    <w:rsid w:val="00C60E78"/>
    <w:rsid w:val="00C73F82"/>
    <w:rsid w:val="00D519AD"/>
    <w:rsid w:val="00E04CB6"/>
    <w:rsid w:val="00E91703"/>
    <w:rsid w:val="00EA5EAD"/>
    <w:rsid w:val="00F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69E0-F56C-4EE2-BC02-834B6A39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20</cp:revision>
  <dcterms:created xsi:type="dcterms:W3CDTF">2023-01-16T14:03:00Z</dcterms:created>
  <dcterms:modified xsi:type="dcterms:W3CDTF">2024-12-11T11:54:00Z</dcterms:modified>
</cp:coreProperties>
</file>