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D1C31" w14:textId="7A72F5CB" w:rsidR="00A85E52" w:rsidRPr="00525A6B" w:rsidRDefault="00A90890" w:rsidP="00FE1F1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25A6B">
        <w:rPr>
          <w:rFonts w:ascii="Times New Roman" w:hAnsi="Times New Roman" w:cs="Times New Roman"/>
          <w:b/>
          <w:color w:val="C00000"/>
          <w:sz w:val="28"/>
          <w:szCs w:val="28"/>
        </w:rPr>
        <w:t>Беседа</w:t>
      </w:r>
      <w:r w:rsidR="00A85E52" w:rsidRPr="00525A6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25A6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 учащимися </w:t>
      </w:r>
      <w:r w:rsidR="007B4148" w:rsidRPr="00525A6B">
        <w:rPr>
          <w:rFonts w:ascii="Times New Roman" w:hAnsi="Times New Roman" w:cs="Times New Roman"/>
          <w:b/>
          <w:color w:val="C00000"/>
          <w:sz w:val="28"/>
          <w:szCs w:val="28"/>
        </w:rPr>
        <w:t>6</w:t>
      </w:r>
      <w:r w:rsidR="00BB4DBD" w:rsidRPr="00525A6B">
        <w:rPr>
          <w:rFonts w:ascii="Times New Roman" w:hAnsi="Times New Roman" w:cs="Times New Roman"/>
          <w:b/>
          <w:color w:val="C00000"/>
          <w:sz w:val="28"/>
          <w:szCs w:val="28"/>
        </w:rPr>
        <w:t>-х</w:t>
      </w:r>
      <w:r w:rsidR="00A85E52" w:rsidRPr="00525A6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</w:t>
      </w:r>
      <w:r w:rsidRPr="00525A6B">
        <w:rPr>
          <w:rFonts w:ascii="Times New Roman" w:hAnsi="Times New Roman" w:cs="Times New Roman"/>
          <w:b/>
          <w:color w:val="C00000"/>
          <w:sz w:val="28"/>
          <w:szCs w:val="28"/>
        </w:rPr>
        <w:t>ов</w:t>
      </w:r>
    </w:p>
    <w:p w14:paraId="06FF6B0E" w14:textId="3EF2E079" w:rsidR="00A85E52" w:rsidRPr="00525A6B" w:rsidRDefault="00A85E52" w:rsidP="00FE1F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A6B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proofErr w:type="spellStart"/>
      <w:r w:rsidR="00D5300B" w:rsidRPr="00525A6B">
        <w:rPr>
          <w:rFonts w:ascii="Times New Roman" w:hAnsi="Times New Roman" w:cs="Times New Roman"/>
          <w:b/>
          <w:color w:val="C00000"/>
          <w:sz w:val="28"/>
          <w:szCs w:val="28"/>
        </w:rPr>
        <w:t>Вэйпы</w:t>
      </w:r>
      <w:proofErr w:type="spellEnd"/>
      <w:r w:rsidR="00D5300B" w:rsidRPr="00525A6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proofErr w:type="spellStart"/>
      <w:r w:rsidR="00D5300B" w:rsidRPr="00525A6B">
        <w:rPr>
          <w:rFonts w:ascii="Times New Roman" w:hAnsi="Times New Roman" w:cs="Times New Roman"/>
          <w:b/>
          <w:color w:val="C00000"/>
          <w:sz w:val="28"/>
          <w:szCs w:val="28"/>
        </w:rPr>
        <w:t>айкосы</w:t>
      </w:r>
      <w:proofErr w:type="spellEnd"/>
      <w:r w:rsidR="00D5300B" w:rsidRPr="00525A6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 электронные сигареты</w:t>
      </w:r>
      <w:r w:rsidRPr="00525A6B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14:paraId="0FBAB741" w14:textId="77777777" w:rsidR="001B0533" w:rsidRPr="00525A6B" w:rsidRDefault="001B0533" w:rsidP="00FE1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914F0D0" w14:textId="09ED1B1D" w:rsidR="001B0533" w:rsidRPr="00525A6B" w:rsidRDefault="001B0533" w:rsidP="00FE1F14">
      <w:pPr>
        <w:jc w:val="both"/>
        <w:rPr>
          <w:rFonts w:ascii="Times New Roman" w:hAnsi="Times New Roman" w:cs="Times New Roman"/>
          <w:sz w:val="28"/>
          <w:szCs w:val="28"/>
        </w:rPr>
      </w:pPr>
      <w:r w:rsidRPr="00525A6B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525A6B">
        <w:rPr>
          <w:rFonts w:ascii="Times New Roman" w:hAnsi="Times New Roman" w:cs="Times New Roman"/>
          <w:sz w:val="28"/>
          <w:szCs w:val="28"/>
        </w:rPr>
        <w:t xml:space="preserve">: </w:t>
      </w:r>
      <w:r w:rsidR="00E742B3" w:rsidRPr="00525A6B">
        <w:rPr>
          <w:rFonts w:ascii="Times New Roman" w:hAnsi="Times New Roman" w:cs="Times New Roman"/>
          <w:sz w:val="28"/>
          <w:szCs w:val="28"/>
        </w:rPr>
        <w:t>23</w:t>
      </w:r>
      <w:r w:rsidR="00B17E26" w:rsidRPr="00525A6B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525A6B">
        <w:rPr>
          <w:rFonts w:ascii="Times New Roman" w:hAnsi="Times New Roman" w:cs="Times New Roman"/>
          <w:sz w:val="28"/>
          <w:szCs w:val="28"/>
        </w:rPr>
        <w:t xml:space="preserve"> 202</w:t>
      </w:r>
      <w:r w:rsidR="00D5300B" w:rsidRPr="00525A6B">
        <w:rPr>
          <w:rFonts w:ascii="Times New Roman" w:hAnsi="Times New Roman" w:cs="Times New Roman"/>
          <w:sz w:val="28"/>
          <w:szCs w:val="28"/>
        </w:rPr>
        <w:t>4</w:t>
      </w:r>
      <w:r w:rsidRPr="00525A6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36717E2" w14:textId="2E9FBF08" w:rsidR="001B0533" w:rsidRPr="00525A6B" w:rsidRDefault="00A85E52" w:rsidP="00FE1F14">
      <w:pPr>
        <w:jc w:val="both"/>
        <w:rPr>
          <w:rFonts w:ascii="Times New Roman" w:hAnsi="Times New Roman" w:cs="Times New Roman"/>
          <w:sz w:val="28"/>
          <w:szCs w:val="28"/>
        </w:rPr>
      </w:pPr>
      <w:r w:rsidRPr="00525A6B">
        <w:rPr>
          <w:rFonts w:ascii="Times New Roman" w:hAnsi="Times New Roman" w:cs="Times New Roman"/>
          <w:b/>
          <w:sz w:val="28"/>
          <w:szCs w:val="28"/>
        </w:rPr>
        <w:t>Цель</w:t>
      </w:r>
      <w:r w:rsidRPr="00525A6B">
        <w:rPr>
          <w:rFonts w:ascii="Times New Roman" w:hAnsi="Times New Roman" w:cs="Times New Roman"/>
          <w:sz w:val="28"/>
          <w:szCs w:val="28"/>
        </w:rPr>
        <w:t xml:space="preserve">: </w:t>
      </w:r>
      <w:r w:rsidR="004E11CE" w:rsidRPr="00525A6B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B17E26" w:rsidRPr="00525A6B">
        <w:rPr>
          <w:rFonts w:ascii="Times New Roman" w:hAnsi="Times New Roman" w:cs="Times New Roman"/>
          <w:sz w:val="28"/>
          <w:szCs w:val="28"/>
        </w:rPr>
        <w:t>ние</w:t>
      </w:r>
      <w:r w:rsidR="007B4148" w:rsidRPr="00525A6B">
        <w:rPr>
          <w:rFonts w:ascii="Times New Roman" w:hAnsi="Times New Roman" w:cs="Times New Roman"/>
          <w:sz w:val="28"/>
          <w:szCs w:val="28"/>
        </w:rPr>
        <w:t xml:space="preserve"> активной жизненной позиции и здорового образа жизни</w:t>
      </w:r>
      <w:r w:rsidR="00B17E26" w:rsidRPr="00525A6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17E26" w:rsidRPr="00525A6B">
        <w:rPr>
          <w:rFonts w:ascii="Times New Roman" w:hAnsi="Times New Roman" w:cs="Times New Roman"/>
          <w:sz w:val="28"/>
          <w:szCs w:val="28"/>
        </w:rPr>
        <w:t>исключающий</w:t>
      </w:r>
      <w:proofErr w:type="gramEnd"/>
      <w:r w:rsidR="00B17E26" w:rsidRPr="00525A6B">
        <w:rPr>
          <w:rFonts w:ascii="Times New Roman" w:hAnsi="Times New Roman" w:cs="Times New Roman"/>
          <w:sz w:val="28"/>
          <w:szCs w:val="28"/>
        </w:rPr>
        <w:t xml:space="preserve"> употребление курения и нанесение вреда здоровью</w:t>
      </w:r>
      <w:r w:rsidR="001B0533" w:rsidRPr="00525A6B">
        <w:rPr>
          <w:rFonts w:ascii="Times New Roman" w:hAnsi="Times New Roman" w:cs="Times New Roman"/>
          <w:sz w:val="28"/>
          <w:szCs w:val="28"/>
        </w:rPr>
        <w:t>.</w:t>
      </w:r>
    </w:p>
    <w:p w14:paraId="0F1D9CC9" w14:textId="74CF7C67" w:rsidR="00525A6B" w:rsidRPr="006D3124" w:rsidRDefault="00525A6B" w:rsidP="006D312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D3124">
        <w:rPr>
          <w:color w:val="000000" w:themeColor="text1"/>
          <w:sz w:val="28"/>
          <w:szCs w:val="28"/>
        </w:rPr>
        <w:t xml:space="preserve">Все большую популярность среди молодежи набирают электронные сигареты, так называемые «ВЭЙПЫ». </w:t>
      </w:r>
    </w:p>
    <w:p w14:paraId="2ECF7A03" w14:textId="4916C097" w:rsidR="00525A6B" w:rsidRPr="006D3124" w:rsidRDefault="00525A6B" w:rsidP="006D312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D3124">
        <w:rPr>
          <w:color w:val="000000" w:themeColor="text1"/>
          <w:sz w:val="28"/>
          <w:szCs w:val="28"/>
        </w:rPr>
        <w:t xml:space="preserve">Электронные сигареты или </w:t>
      </w:r>
      <w:proofErr w:type="spellStart"/>
      <w:r w:rsidRPr="006D3124">
        <w:rPr>
          <w:color w:val="000000" w:themeColor="text1"/>
          <w:sz w:val="28"/>
          <w:szCs w:val="28"/>
        </w:rPr>
        <w:t>вейпы</w:t>
      </w:r>
      <w:proofErr w:type="spellEnd"/>
      <w:r w:rsidRPr="006D3124">
        <w:rPr>
          <w:color w:val="000000" w:themeColor="text1"/>
          <w:sz w:val="28"/>
          <w:szCs w:val="28"/>
        </w:rPr>
        <w:t xml:space="preserve"> появились сравнительно недавно и  всё больше завоёвывают популярность среди молодых людей. </w:t>
      </w:r>
      <w:proofErr w:type="spellStart"/>
      <w:r w:rsidRPr="006D3124">
        <w:rPr>
          <w:color w:val="000000" w:themeColor="text1"/>
          <w:sz w:val="28"/>
          <w:szCs w:val="28"/>
        </w:rPr>
        <w:t>Вейперы</w:t>
      </w:r>
      <w:proofErr w:type="spellEnd"/>
      <w:r w:rsidRPr="006D3124">
        <w:rPr>
          <w:color w:val="000000" w:themeColor="text1"/>
          <w:sz w:val="28"/>
          <w:szCs w:val="28"/>
        </w:rPr>
        <w:t xml:space="preserve"> - новый вид курильщиков, которые курят не обычные сигареты, а  сигареты с электронной начинкой, пропагандируя  курение электронных устройств, как безопасную альтернативу обычным сигаретам. Среди подростков бытует ошибочное мнение, что они не приносят вреда здоровью.</w:t>
      </w:r>
    </w:p>
    <w:p w14:paraId="68888EBE" w14:textId="77777777" w:rsidR="00525A6B" w:rsidRPr="006D3124" w:rsidRDefault="00525A6B" w:rsidP="006D312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D3124">
        <w:rPr>
          <w:color w:val="000000" w:themeColor="text1"/>
          <w:sz w:val="28"/>
          <w:szCs w:val="28"/>
        </w:rPr>
        <w:t>Но это неверно: никотин, содержащийся в электронных сигаретах, обладает ничуть не менее вредным воздействием, чем в традиционных табачных изделиях. Он пагубно влияет не только на общее состояние организма, но также на умственную активность подростков.</w:t>
      </w:r>
    </w:p>
    <w:p w14:paraId="59D8FE11" w14:textId="6D863AD2" w:rsidR="00525A6B" w:rsidRPr="006D3124" w:rsidRDefault="00525A6B" w:rsidP="006D312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D3124">
        <w:rPr>
          <w:color w:val="000000" w:themeColor="text1"/>
          <w:sz w:val="28"/>
          <w:szCs w:val="28"/>
        </w:rPr>
        <w:t xml:space="preserve">В ходе беседы подростки познакомились  с информацией об отрицательном действии и негативных последствиях злоупотребления электронных сигарет. Ребята приняли активное участие в обсуждении вопросов: Что такое </w:t>
      </w:r>
      <w:proofErr w:type="spellStart"/>
      <w:r w:rsidRPr="006D3124">
        <w:rPr>
          <w:color w:val="000000" w:themeColor="text1"/>
          <w:sz w:val="28"/>
          <w:szCs w:val="28"/>
        </w:rPr>
        <w:t>вейп</w:t>
      </w:r>
      <w:proofErr w:type="spellEnd"/>
      <w:r w:rsidRPr="006D3124">
        <w:rPr>
          <w:color w:val="000000" w:themeColor="text1"/>
          <w:sz w:val="28"/>
          <w:szCs w:val="28"/>
        </w:rPr>
        <w:t xml:space="preserve">? Чем отличается </w:t>
      </w:r>
      <w:proofErr w:type="spellStart"/>
      <w:r w:rsidRPr="006D3124">
        <w:rPr>
          <w:color w:val="000000" w:themeColor="text1"/>
          <w:sz w:val="28"/>
          <w:szCs w:val="28"/>
        </w:rPr>
        <w:t>вейп</w:t>
      </w:r>
      <w:proofErr w:type="spellEnd"/>
      <w:r w:rsidRPr="006D3124">
        <w:rPr>
          <w:color w:val="000000" w:themeColor="text1"/>
          <w:sz w:val="28"/>
          <w:szCs w:val="28"/>
        </w:rPr>
        <w:t xml:space="preserve"> от обыкновенной сигареты? Можно ли стать зависимым  от курения </w:t>
      </w:r>
      <w:proofErr w:type="spellStart"/>
      <w:r w:rsidRPr="006D3124">
        <w:rPr>
          <w:color w:val="000000" w:themeColor="text1"/>
          <w:sz w:val="28"/>
          <w:szCs w:val="28"/>
        </w:rPr>
        <w:t>вейпов</w:t>
      </w:r>
      <w:proofErr w:type="spellEnd"/>
      <w:r w:rsidRPr="006D3124">
        <w:rPr>
          <w:color w:val="000000" w:themeColor="text1"/>
          <w:sz w:val="28"/>
          <w:szCs w:val="28"/>
        </w:rPr>
        <w:t>? В заключение мероприятия ребята пришли к выводу, что лучше не попадать в пожизненную зависимость к вредным привычкам, в данном случае к курению и  беречь своё здоровье, ведь здоровье - самая большая ценность для человека.</w:t>
      </w:r>
    </w:p>
    <w:p w14:paraId="3B6B9A18" w14:textId="4AEE0840" w:rsidR="00E31525" w:rsidRDefault="00E31525" w:rsidP="00525A6B">
      <w:pPr>
        <w:pStyle w:val="a5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305550" wp14:editId="237A49E8">
            <wp:simplePos x="0" y="0"/>
            <wp:positionH relativeFrom="column">
              <wp:posOffset>1274445</wp:posOffset>
            </wp:positionH>
            <wp:positionV relativeFrom="paragraph">
              <wp:posOffset>15875</wp:posOffset>
            </wp:positionV>
            <wp:extent cx="3895725" cy="2454275"/>
            <wp:effectExtent l="0" t="0" r="9525" b="3175"/>
            <wp:wrapTight wrapText="bothSides">
              <wp:wrapPolygon edited="0">
                <wp:start x="0" y="0"/>
                <wp:lineTo x="0" y="21460"/>
                <wp:lineTo x="21547" y="21460"/>
                <wp:lineTo x="21547" y="0"/>
                <wp:lineTo x="0" y="0"/>
              </wp:wrapPolygon>
            </wp:wrapTight>
            <wp:docPr id="1" name="Рисунок 1" descr="C:\Users\школа\AppData\Local\Microsoft\Windows\Temporary Internet Files\Content.Word\IMG-202410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-20241023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34D7B" w14:textId="2BDCA68C" w:rsidR="00E31525" w:rsidRDefault="00E31525" w:rsidP="00525A6B">
      <w:pPr>
        <w:pStyle w:val="a5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14:paraId="5BC03B74" w14:textId="77777777" w:rsidR="00E31525" w:rsidRDefault="00E31525" w:rsidP="00525A6B">
      <w:pPr>
        <w:pStyle w:val="a5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14:paraId="78B5ADD3" w14:textId="77777777" w:rsidR="00E31525" w:rsidRDefault="00E31525" w:rsidP="00525A6B">
      <w:pPr>
        <w:pStyle w:val="a5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14:paraId="6CDA6BF0" w14:textId="77777777" w:rsidR="00E31525" w:rsidRDefault="00E31525" w:rsidP="00525A6B">
      <w:pPr>
        <w:pStyle w:val="a5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14:paraId="126BD2CC" w14:textId="77777777" w:rsidR="00E31525" w:rsidRDefault="00E31525" w:rsidP="00525A6B">
      <w:pPr>
        <w:pStyle w:val="a5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14:paraId="4D829248" w14:textId="77777777" w:rsidR="00E31525" w:rsidRDefault="00E31525" w:rsidP="00525A6B">
      <w:pPr>
        <w:pStyle w:val="a5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14:paraId="2532BA83" w14:textId="77777777" w:rsidR="00E31525" w:rsidRDefault="00E31525" w:rsidP="00525A6B">
      <w:pPr>
        <w:pStyle w:val="a5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14:paraId="2629EBB7" w14:textId="77777777" w:rsidR="00E31525" w:rsidRDefault="00E31525" w:rsidP="00525A6B">
      <w:pPr>
        <w:pStyle w:val="a5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14:paraId="314480D5" w14:textId="77777777" w:rsidR="00E31525" w:rsidRDefault="00E31525" w:rsidP="00525A6B">
      <w:pPr>
        <w:pStyle w:val="a5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14:paraId="2C0F2B72" w14:textId="77777777" w:rsidR="00E31525" w:rsidRDefault="00E31525" w:rsidP="00525A6B">
      <w:pPr>
        <w:pStyle w:val="a5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14:paraId="5D027381" w14:textId="77777777" w:rsidR="00E31525" w:rsidRDefault="00E31525" w:rsidP="00525A6B">
      <w:pPr>
        <w:pStyle w:val="a5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14:paraId="4215F374" w14:textId="77777777" w:rsidR="00E31525" w:rsidRDefault="00E31525" w:rsidP="00525A6B">
      <w:pPr>
        <w:pStyle w:val="a5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14:paraId="5883F27B" w14:textId="77777777" w:rsidR="00E31525" w:rsidRPr="00525A6B" w:rsidRDefault="00E31525" w:rsidP="00E31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FA4208" w14:textId="77777777" w:rsidR="00E31525" w:rsidRPr="00916538" w:rsidRDefault="00E31525" w:rsidP="00E315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6538">
        <w:rPr>
          <w:noProof/>
          <w:sz w:val="24"/>
          <w:szCs w:val="24"/>
          <w:lang w:eastAsia="ru-RU"/>
        </w:rPr>
        <w:t xml:space="preserve">  </w:t>
      </w:r>
      <w:r w:rsidRPr="00E31525">
        <w:rPr>
          <w:rFonts w:ascii="Times New Roman" w:hAnsi="Times New Roman" w:cs="Times New Roman"/>
          <w:sz w:val="28"/>
          <w:szCs w:val="28"/>
        </w:rPr>
        <w:t>Социальный  педагог  Бычкова Т.А</w:t>
      </w:r>
      <w:r w:rsidRPr="00916538">
        <w:rPr>
          <w:rFonts w:ascii="Times New Roman" w:hAnsi="Times New Roman" w:cs="Times New Roman"/>
          <w:sz w:val="24"/>
          <w:szCs w:val="24"/>
        </w:rPr>
        <w:t>.</w:t>
      </w:r>
    </w:p>
    <w:p w14:paraId="5F298FF1" w14:textId="77777777" w:rsidR="00E31525" w:rsidRPr="00525A6B" w:rsidRDefault="00E31525" w:rsidP="00525A6B">
      <w:pPr>
        <w:pStyle w:val="a5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sectPr w:rsidR="00E31525" w:rsidRPr="00525A6B" w:rsidSect="00A90890">
      <w:pgSz w:w="11906" w:h="16838"/>
      <w:pgMar w:top="1134" w:right="991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52"/>
    <w:rsid w:val="00003F31"/>
    <w:rsid w:val="00061183"/>
    <w:rsid w:val="000A571F"/>
    <w:rsid w:val="001B0533"/>
    <w:rsid w:val="001E46F9"/>
    <w:rsid w:val="00250DE4"/>
    <w:rsid w:val="003B2A23"/>
    <w:rsid w:val="00446D9D"/>
    <w:rsid w:val="004E11CE"/>
    <w:rsid w:val="00525A6B"/>
    <w:rsid w:val="00556A47"/>
    <w:rsid w:val="0055799D"/>
    <w:rsid w:val="005E5A4B"/>
    <w:rsid w:val="00621940"/>
    <w:rsid w:val="006A6D0C"/>
    <w:rsid w:val="006D3124"/>
    <w:rsid w:val="00746208"/>
    <w:rsid w:val="0076286D"/>
    <w:rsid w:val="007B4148"/>
    <w:rsid w:val="008670CE"/>
    <w:rsid w:val="00902FD7"/>
    <w:rsid w:val="009051F1"/>
    <w:rsid w:val="00916538"/>
    <w:rsid w:val="00A85E52"/>
    <w:rsid w:val="00A90890"/>
    <w:rsid w:val="00B17E26"/>
    <w:rsid w:val="00B854AF"/>
    <w:rsid w:val="00B90758"/>
    <w:rsid w:val="00BB4DBD"/>
    <w:rsid w:val="00BF36D5"/>
    <w:rsid w:val="00D356E9"/>
    <w:rsid w:val="00D5300B"/>
    <w:rsid w:val="00E225A6"/>
    <w:rsid w:val="00E31525"/>
    <w:rsid w:val="00E742B3"/>
    <w:rsid w:val="00F611E5"/>
    <w:rsid w:val="00F976E4"/>
    <w:rsid w:val="00FA40F8"/>
    <w:rsid w:val="00FA4243"/>
    <w:rsid w:val="00FB7764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C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2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2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2020-12-07T11:10:00Z</cp:lastPrinted>
  <dcterms:created xsi:type="dcterms:W3CDTF">2010-01-01T01:03:00Z</dcterms:created>
  <dcterms:modified xsi:type="dcterms:W3CDTF">2024-11-05T09:50:00Z</dcterms:modified>
</cp:coreProperties>
</file>