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B" w:rsidRDefault="009A68A9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Конкурс рисунков «Я люблю жизнь»</w:t>
      </w:r>
    </w:p>
    <w:p w:rsidR="009A68A9" w:rsidRDefault="00AC3A61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1905</wp:posOffset>
            </wp:positionV>
            <wp:extent cx="3108960" cy="2327275"/>
            <wp:effectExtent l="19050" t="0" r="0" b="0"/>
            <wp:wrapTight wrapText="bothSides">
              <wp:wrapPolygon edited="0">
                <wp:start x="529" y="0"/>
                <wp:lineTo x="-132" y="1238"/>
                <wp:lineTo x="-132" y="19802"/>
                <wp:lineTo x="265" y="21394"/>
                <wp:lineTo x="529" y="21394"/>
                <wp:lineTo x="20912" y="21394"/>
                <wp:lineTo x="21176" y="21394"/>
                <wp:lineTo x="21574" y="20333"/>
                <wp:lineTo x="21574" y="1238"/>
                <wp:lineTo x="21309" y="177"/>
                <wp:lineTo x="20912" y="0"/>
                <wp:lineTo x="529" y="0"/>
              </wp:wrapPolygon>
            </wp:wrapTight>
            <wp:docPr id="4" name="Рисунок 4" descr="C:\Users\Anna\AppData\Local\Microsoft\Windows\INetCache\Content.Word\172915642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1729156425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2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A68A9" w:rsidRPr="008002DB" w:rsidRDefault="00303E3B" w:rsidP="00C1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204">
        <w:rPr>
          <w:rFonts w:ascii="Times New Roman" w:hAnsi="Times New Roman" w:cs="Times New Roman"/>
          <w:sz w:val="28"/>
          <w:szCs w:val="28"/>
        </w:rPr>
        <w:t>22 -</w:t>
      </w:r>
      <w:r>
        <w:rPr>
          <w:rFonts w:ascii="Times New Roman" w:hAnsi="Times New Roman" w:cs="Times New Roman"/>
          <w:sz w:val="28"/>
          <w:szCs w:val="28"/>
        </w:rPr>
        <w:t>23 октября</w:t>
      </w:r>
      <w:r w:rsidR="00894F06">
        <w:rPr>
          <w:rFonts w:ascii="Times New Roman" w:hAnsi="Times New Roman" w:cs="Times New Roman"/>
          <w:sz w:val="28"/>
          <w:szCs w:val="28"/>
        </w:rPr>
        <w:t xml:space="preserve"> 2024 года в МБОУ СОШ № 1 им. В.Г. Недошивина            с.</w:t>
      </w:r>
      <w:r w:rsidR="009A68A9">
        <w:rPr>
          <w:rFonts w:ascii="Times New Roman" w:hAnsi="Times New Roman" w:cs="Times New Roman"/>
          <w:sz w:val="28"/>
          <w:szCs w:val="28"/>
        </w:rPr>
        <w:t xml:space="preserve"> Ермолаево </w:t>
      </w:r>
      <w:r w:rsidR="00C13FBB">
        <w:rPr>
          <w:rFonts w:ascii="Times New Roman" w:hAnsi="Times New Roman" w:cs="Times New Roman"/>
          <w:sz w:val="28"/>
          <w:szCs w:val="28"/>
        </w:rPr>
        <w:t>проводилс</w:t>
      </w:r>
      <w:r w:rsidR="00894F06">
        <w:rPr>
          <w:rFonts w:ascii="Times New Roman" w:hAnsi="Times New Roman" w:cs="Times New Roman"/>
          <w:sz w:val="28"/>
          <w:szCs w:val="28"/>
        </w:rPr>
        <w:t xml:space="preserve">я конкурс рисунков «Я </w:t>
      </w:r>
      <w:bookmarkStart w:id="0" w:name="_GoBack"/>
      <w:bookmarkEnd w:id="0"/>
      <w:r w:rsidR="00894F06">
        <w:rPr>
          <w:rFonts w:ascii="Times New Roman" w:hAnsi="Times New Roman" w:cs="Times New Roman"/>
          <w:sz w:val="28"/>
          <w:szCs w:val="28"/>
        </w:rPr>
        <w:t>люблю</w:t>
      </w:r>
      <w:r w:rsidR="00C13FBB">
        <w:rPr>
          <w:rFonts w:ascii="Times New Roman" w:hAnsi="Times New Roman" w:cs="Times New Roman"/>
          <w:sz w:val="28"/>
          <w:szCs w:val="28"/>
        </w:rPr>
        <w:t xml:space="preserve"> жизнь» по профилактике суицидального поведения.</w:t>
      </w:r>
      <w:r w:rsidR="00F17E4F" w:rsidRPr="00F17E4F">
        <w:t xml:space="preserve"> </w:t>
      </w:r>
    </w:p>
    <w:p w:rsidR="00AC3A61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676275</wp:posOffset>
            </wp:positionV>
            <wp:extent cx="3051810" cy="2286000"/>
            <wp:effectExtent l="19050" t="0" r="0" b="0"/>
            <wp:wrapTight wrapText="bothSides">
              <wp:wrapPolygon edited="0">
                <wp:start x="539" y="0"/>
                <wp:lineTo x="-135" y="1260"/>
                <wp:lineTo x="-135" y="20160"/>
                <wp:lineTo x="270" y="21420"/>
                <wp:lineTo x="539" y="21420"/>
                <wp:lineTo x="20899" y="21420"/>
                <wp:lineTo x="21169" y="21420"/>
                <wp:lineTo x="21573" y="20700"/>
                <wp:lineTo x="21573" y="1260"/>
                <wp:lineTo x="21303" y="180"/>
                <wp:lineTo x="20899" y="0"/>
                <wp:lineTo x="539" y="0"/>
              </wp:wrapPolygon>
            </wp:wrapTight>
            <wp:docPr id="1" name="Рисунок 1" descr="C:\Users\Anna\AppData\Local\Microsoft\Windows\INetCache\Content.Word\IMG_20231018_11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IMG_20231018_110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A68A9">
        <w:rPr>
          <w:rFonts w:ascii="Arial" w:hAnsi="Arial" w:cs="Arial"/>
          <w:color w:val="000000"/>
          <w:sz w:val="16"/>
          <w:szCs w:val="16"/>
        </w:rPr>
        <w:br/>
      </w:r>
    </w:p>
    <w:p w:rsidR="00F17E4F" w:rsidRDefault="009A68A9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Приняв участие в конкурсе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 получили возможность изобразить все, что дорого сердцу, что приносит самые приятные впечатления и радостную улыбку. Это встречи и отдых с друзьями, спортивные игры, красота природы.</w:t>
      </w:r>
    </w:p>
    <w:p w:rsidR="00D5748B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324485</wp:posOffset>
            </wp:positionV>
            <wp:extent cx="2556510" cy="3390900"/>
            <wp:effectExtent l="19050" t="0" r="0" b="0"/>
            <wp:wrapTight wrapText="bothSides">
              <wp:wrapPolygon edited="0">
                <wp:start x="644" y="0"/>
                <wp:lineTo x="-161" y="849"/>
                <wp:lineTo x="0" y="21357"/>
                <wp:lineTo x="644" y="21479"/>
                <wp:lineTo x="20763" y="21479"/>
                <wp:lineTo x="20924" y="21479"/>
                <wp:lineTo x="21246" y="21357"/>
                <wp:lineTo x="21407" y="21357"/>
                <wp:lineTo x="21568" y="20144"/>
                <wp:lineTo x="21568" y="849"/>
                <wp:lineTo x="21246" y="121"/>
                <wp:lineTo x="20763" y="0"/>
                <wp:lineTo x="644" y="0"/>
              </wp:wrapPolygon>
            </wp:wrapTight>
            <wp:docPr id="7" name="Рисунок 7" descr="C:\Users\Anna\AppData\Local\Microsoft\Windows\INetCache\Content.Word\172915642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AppData\Local\Microsoft\Windows\INetCache\Content.Word\17291564256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A68A9" w:rsidRPr="009A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68A9" w:rsidRPr="009A68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68A9" w:rsidRPr="009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 удовольствием приняли участие в выставке рисунков и изобразили жизнь во всех ее прекрасных проявлениях.</w:t>
      </w:r>
    </w:p>
    <w:p w:rsidR="00AC3A61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A61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A61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A61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A61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A61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A61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A61" w:rsidRDefault="00AC3A61" w:rsidP="00C13FB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F5B" w:rsidRPr="009A68A9" w:rsidRDefault="008002DB" w:rsidP="00C13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68A9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9A68A9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9A68A9"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0E1F5B" w:rsidRPr="009A68A9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B8" w:rsidRDefault="00C732B8" w:rsidP="008002DB">
      <w:pPr>
        <w:spacing w:after="0" w:line="240" w:lineRule="auto"/>
      </w:pPr>
      <w:r>
        <w:separator/>
      </w:r>
    </w:p>
  </w:endnote>
  <w:endnote w:type="continuationSeparator" w:id="0">
    <w:p w:rsidR="00C732B8" w:rsidRDefault="00C732B8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B8" w:rsidRDefault="00C732B8" w:rsidP="008002DB">
      <w:pPr>
        <w:spacing w:after="0" w:line="240" w:lineRule="auto"/>
      </w:pPr>
      <w:r>
        <w:separator/>
      </w:r>
    </w:p>
  </w:footnote>
  <w:footnote w:type="continuationSeparator" w:id="0">
    <w:p w:rsidR="00C732B8" w:rsidRDefault="00C732B8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865A7"/>
    <w:rsid w:val="000B31D4"/>
    <w:rsid w:val="000D0DDC"/>
    <w:rsid w:val="000E1F5B"/>
    <w:rsid w:val="000F4A90"/>
    <w:rsid w:val="001A1D59"/>
    <w:rsid w:val="002968C0"/>
    <w:rsid w:val="002C249E"/>
    <w:rsid w:val="00303E3B"/>
    <w:rsid w:val="003043D2"/>
    <w:rsid w:val="00324783"/>
    <w:rsid w:val="0036340F"/>
    <w:rsid w:val="00390FAC"/>
    <w:rsid w:val="003C526E"/>
    <w:rsid w:val="003C5E9B"/>
    <w:rsid w:val="00402ED2"/>
    <w:rsid w:val="004250FF"/>
    <w:rsid w:val="004253FB"/>
    <w:rsid w:val="00482B54"/>
    <w:rsid w:val="004D0FA0"/>
    <w:rsid w:val="00600A9A"/>
    <w:rsid w:val="006C37FD"/>
    <w:rsid w:val="006D06FA"/>
    <w:rsid w:val="008002DB"/>
    <w:rsid w:val="00853B84"/>
    <w:rsid w:val="00864765"/>
    <w:rsid w:val="00885291"/>
    <w:rsid w:val="00894F06"/>
    <w:rsid w:val="00924120"/>
    <w:rsid w:val="00944CED"/>
    <w:rsid w:val="0097660F"/>
    <w:rsid w:val="009A68A9"/>
    <w:rsid w:val="00AC3A61"/>
    <w:rsid w:val="00B10988"/>
    <w:rsid w:val="00BC77B2"/>
    <w:rsid w:val="00C13FBB"/>
    <w:rsid w:val="00C732B8"/>
    <w:rsid w:val="00C73F82"/>
    <w:rsid w:val="00D5748B"/>
    <w:rsid w:val="00E04CB6"/>
    <w:rsid w:val="00E91703"/>
    <w:rsid w:val="00EA5EAD"/>
    <w:rsid w:val="00F17E4F"/>
    <w:rsid w:val="00F57B03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980B-5ABB-4D63-94B2-4EC70F18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25</cp:revision>
  <dcterms:created xsi:type="dcterms:W3CDTF">2023-01-16T14:03:00Z</dcterms:created>
  <dcterms:modified xsi:type="dcterms:W3CDTF">2024-10-21T10:37:00Z</dcterms:modified>
</cp:coreProperties>
</file>