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D1C31" w14:textId="766AE561" w:rsidR="00A85E52" w:rsidRPr="00A90890" w:rsidRDefault="00A90890" w:rsidP="00FE1F1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90890">
        <w:rPr>
          <w:rFonts w:ascii="Times New Roman" w:hAnsi="Times New Roman" w:cs="Times New Roman"/>
          <w:b/>
          <w:color w:val="C00000"/>
          <w:sz w:val="28"/>
          <w:szCs w:val="28"/>
        </w:rPr>
        <w:t>Беседа</w:t>
      </w:r>
      <w:r w:rsidR="00A85E52" w:rsidRPr="00A9089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9089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 учащимися </w:t>
      </w:r>
      <w:r w:rsidR="00573459">
        <w:rPr>
          <w:rFonts w:ascii="Times New Roman" w:hAnsi="Times New Roman" w:cs="Times New Roman"/>
          <w:b/>
          <w:color w:val="C00000"/>
          <w:sz w:val="28"/>
          <w:szCs w:val="28"/>
        </w:rPr>
        <w:t>5-х</w:t>
      </w:r>
      <w:r w:rsidR="0012553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A85E52" w:rsidRPr="00A9089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</w:t>
      </w:r>
      <w:r w:rsidRPr="00A90890">
        <w:rPr>
          <w:rFonts w:ascii="Times New Roman" w:hAnsi="Times New Roman" w:cs="Times New Roman"/>
          <w:b/>
          <w:color w:val="C00000"/>
          <w:sz w:val="28"/>
          <w:szCs w:val="28"/>
        </w:rPr>
        <w:t>ов</w:t>
      </w:r>
    </w:p>
    <w:p w14:paraId="06FF6B0E" w14:textId="387EEC44" w:rsidR="00A85E52" w:rsidRPr="00F976E4" w:rsidRDefault="00A85E52" w:rsidP="00FE1F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0890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proofErr w:type="gramStart"/>
      <w:r w:rsidR="00573459">
        <w:rPr>
          <w:rFonts w:ascii="Times New Roman" w:hAnsi="Times New Roman" w:cs="Times New Roman"/>
          <w:b/>
          <w:color w:val="C00000"/>
          <w:sz w:val="28"/>
          <w:szCs w:val="28"/>
        </w:rPr>
        <w:t>Скрытая</w:t>
      </w:r>
      <w:proofErr w:type="gramEnd"/>
      <w:r w:rsidR="0057345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правда о курении</w:t>
      </w:r>
      <w:r w:rsidRPr="00A90890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14:paraId="0FBAB741" w14:textId="77777777" w:rsidR="001B0533" w:rsidRPr="00F976E4" w:rsidRDefault="001B0533" w:rsidP="00FE1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14F0D0" w14:textId="65C55EF5" w:rsidR="001B0533" w:rsidRPr="00F976E4" w:rsidRDefault="001B0533" w:rsidP="00FE1F14">
      <w:pPr>
        <w:jc w:val="both"/>
        <w:rPr>
          <w:rFonts w:ascii="Times New Roman" w:hAnsi="Times New Roman" w:cs="Times New Roman"/>
          <w:sz w:val="28"/>
          <w:szCs w:val="28"/>
        </w:rPr>
      </w:pPr>
      <w:r w:rsidRPr="00F976E4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F976E4">
        <w:rPr>
          <w:rFonts w:ascii="Times New Roman" w:hAnsi="Times New Roman" w:cs="Times New Roman"/>
          <w:sz w:val="28"/>
          <w:szCs w:val="28"/>
        </w:rPr>
        <w:t xml:space="preserve">: </w:t>
      </w:r>
      <w:r w:rsidR="0012553C">
        <w:rPr>
          <w:rFonts w:ascii="Times New Roman" w:hAnsi="Times New Roman" w:cs="Times New Roman"/>
          <w:sz w:val="28"/>
          <w:szCs w:val="28"/>
        </w:rPr>
        <w:t>1</w:t>
      </w:r>
      <w:r w:rsidR="00573459">
        <w:rPr>
          <w:rFonts w:ascii="Times New Roman" w:hAnsi="Times New Roman" w:cs="Times New Roman"/>
          <w:sz w:val="28"/>
          <w:szCs w:val="28"/>
        </w:rPr>
        <w:t>7</w:t>
      </w:r>
      <w:r w:rsidR="00B17E26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F976E4">
        <w:rPr>
          <w:rFonts w:ascii="Times New Roman" w:hAnsi="Times New Roman" w:cs="Times New Roman"/>
          <w:sz w:val="28"/>
          <w:szCs w:val="28"/>
        </w:rPr>
        <w:t xml:space="preserve"> 202</w:t>
      </w:r>
      <w:r w:rsidR="00573459">
        <w:rPr>
          <w:rFonts w:ascii="Times New Roman" w:hAnsi="Times New Roman" w:cs="Times New Roman"/>
          <w:sz w:val="28"/>
          <w:szCs w:val="28"/>
        </w:rPr>
        <w:t>4</w:t>
      </w:r>
      <w:r w:rsidRPr="00F976E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36717E2" w14:textId="405FCD67" w:rsidR="001B0533" w:rsidRPr="00F976E4" w:rsidRDefault="00573459" w:rsidP="00303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расширения знаний детей о вреде курения, формирования негативного отношения к курению и снижения риска приобщения к этой вредной привычке в МБОУ СОШ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рмолаево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учащимися  5-х классов проведена профилактическая беседа.</w:t>
      </w:r>
      <w:r w:rsidR="00B17E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B0B99" w14:textId="71D71604" w:rsidR="00661F8E" w:rsidRDefault="00661F8E" w:rsidP="00303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 проводимой беседы определяется тем, что вредные привычки приносят людям и обществу моральный и экономический ущерб, наносят вред здоровью подростков, значительно сокращают </w:t>
      </w:r>
      <w:r w:rsidR="00E97E0C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жизни человека.</w:t>
      </w:r>
    </w:p>
    <w:p w14:paraId="45E322B5" w14:textId="04A98261" w:rsidR="009525DB" w:rsidRDefault="00661F8E" w:rsidP="00FE1F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5DB">
        <w:rPr>
          <w:rFonts w:ascii="Times New Roman" w:hAnsi="Times New Roman" w:cs="Times New Roman"/>
          <w:sz w:val="28"/>
          <w:szCs w:val="28"/>
        </w:rPr>
        <w:t>Одна из вредных привычек - курение. О вреде курения сказано немало. Однако беспокойство ученых и врачей, вызванное распространением этой пагубной привычки, растет, так как  пока значительное число людей не считает курение вредным для здоровья.</w:t>
      </w:r>
    </w:p>
    <w:p w14:paraId="007097F0" w14:textId="72DBABC2" w:rsidR="00CB33F8" w:rsidRDefault="00CB33F8" w:rsidP="00FE1F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беседы </w:t>
      </w:r>
      <w:proofErr w:type="gramStart"/>
      <w:r w:rsidR="0030309D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обозначили причины, по которым подростки впервые попробовали закурить</w:t>
      </w:r>
      <w:r w:rsidR="0051685D">
        <w:rPr>
          <w:rFonts w:ascii="Times New Roman" w:hAnsi="Times New Roman" w:cs="Times New Roman"/>
          <w:sz w:val="28"/>
          <w:szCs w:val="28"/>
        </w:rPr>
        <w:t xml:space="preserve"> и поговорили о негативных последствиях.</w:t>
      </w:r>
    </w:p>
    <w:p w14:paraId="3693CDC8" w14:textId="70591F52" w:rsidR="00E97E0C" w:rsidRDefault="00573459" w:rsidP="003030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пришли к выводу, что здоровый образ жизни</w:t>
      </w:r>
      <w:r w:rsidR="003030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это не только жизненная необходимость, но важный стиль современного общества.</w:t>
      </w:r>
    </w:p>
    <w:p w14:paraId="71A2193B" w14:textId="5F4A4D38" w:rsidR="001B0533" w:rsidRPr="00A85E52" w:rsidRDefault="00E97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B0533">
        <w:rPr>
          <w:rFonts w:ascii="Times New Roman" w:hAnsi="Times New Roman" w:cs="Times New Roman"/>
          <w:sz w:val="28"/>
          <w:szCs w:val="28"/>
        </w:rPr>
        <w:t>Социальн</w:t>
      </w:r>
      <w:r w:rsidR="00A90890">
        <w:rPr>
          <w:rFonts w:ascii="Times New Roman" w:hAnsi="Times New Roman" w:cs="Times New Roman"/>
          <w:sz w:val="28"/>
          <w:szCs w:val="28"/>
        </w:rPr>
        <w:t xml:space="preserve">ый  педагог  </w:t>
      </w:r>
      <w:r w:rsidR="001B0533">
        <w:rPr>
          <w:rFonts w:ascii="Times New Roman" w:hAnsi="Times New Roman" w:cs="Times New Roman"/>
          <w:sz w:val="28"/>
          <w:szCs w:val="28"/>
        </w:rPr>
        <w:t>Бычкова Т.А.</w:t>
      </w:r>
    </w:p>
    <w:sectPr w:rsidR="001B0533" w:rsidRPr="00A85E52" w:rsidSect="00A90890">
      <w:pgSz w:w="11906" w:h="16838"/>
      <w:pgMar w:top="1134" w:right="991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2"/>
    <w:rsid w:val="00003F31"/>
    <w:rsid w:val="00061183"/>
    <w:rsid w:val="00064175"/>
    <w:rsid w:val="0012553C"/>
    <w:rsid w:val="00165995"/>
    <w:rsid w:val="001B0533"/>
    <w:rsid w:val="00250DE4"/>
    <w:rsid w:val="0030309D"/>
    <w:rsid w:val="003B2A23"/>
    <w:rsid w:val="00446D9D"/>
    <w:rsid w:val="004E11CE"/>
    <w:rsid w:val="0051685D"/>
    <w:rsid w:val="00556A47"/>
    <w:rsid w:val="0055799D"/>
    <w:rsid w:val="00573459"/>
    <w:rsid w:val="00621940"/>
    <w:rsid w:val="00661F8E"/>
    <w:rsid w:val="006A6D0C"/>
    <w:rsid w:val="00746208"/>
    <w:rsid w:val="0076286D"/>
    <w:rsid w:val="008670CE"/>
    <w:rsid w:val="00902FD7"/>
    <w:rsid w:val="009525DB"/>
    <w:rsid w:val="00A85E52"/>
    <w:rsid w:val="00A90890"/>
    <w:rsid w:val="00B17E26"/>
    <w:rsid w:val="00B854AF"/>
    <w:rsid w:val="00B90758"/>
    <w:rsid w:val="00BF36D5"/>
    <w:rsid w:val="00C617BA"/>
    <w:rsid w:val="00CB33F8"/>
    <w:rsid w:val="00D356E9"/>
    <w:rsid w:val="00E97E0C"/>
    <w:rsid w:val="00F611E5"/>
    <w:rsid w:val="00F976E4"/>
    <w:rsid w:val="00FA40F8"/>
    <w:rsid w:val="00FB7764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2020-12-07T11:10:00Z</cp:lastPrinted>
  <dcterms:created xsi:type="dcterms:W3CDTF">2009-12-31T20:55:00Z</dcterms:created>
  <dcterms:modified xsi:type="dcterms:W3CDTF">2024-11-05T09:53:00Z</dcterms:modified>
</cp:coreProperties>
</file>