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C31" w14:textId="700B0F73" w:rsidR="00A85E52" w:rsidRPr="006E03FF" w:rsidRDefault="002518C5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Беседа </w:t>
      </w:r>
      <w:r w:rsidR="00A85E52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0890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с учащимися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6</w:t>
      </w:r>
      <w:r w:rsidR="00BB4DBD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BB4DBD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х</w:t>
      </w:r>
      <w:r w:rsidR="00A85E52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="00A90890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ов</w:t>
      </w:r>
    </w:p>
    <w:p w14:paraId="2C64C879" w14:textId="43D3B0EE" w:rsidR="00B34F94" w:rsidRDefault="00B34F94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="002518C5">
        <w:rPr>
          <w:rFonts w:ascii="Times New Roman" w:hAnsi="Times New Roman" w:cs="Times New Roman"/>
          <w:b/>
          <w:color w:val="C00000"/>
          <w:sz w:val="28"/>
          <w:szCs w:val="28"/>
        </w:rPr>
        <w:t>профилактике компьютерной зависимости</w:t>
      </w:r>
    </w:p>
    <w:p w14:paraId="06FF6B0E" w14:textId="085072D1" w:rsidR="00A85E52" w:rsidRPr="006E03FF" w:rsidRDefault="00B34F94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2518C5">
        <w:rPr>
          <w:rFonts w:ascii="Times New Roman" w:hAnsi="Times New Roman" w:cs="Times New Roman"/>
          <w:b/>
          <w:color w:val="C00000"/>
          <w:sz w:val="28"/>
          <w:szCs w:val="28"/>
        </w:rPr>
        <w:t>Твоя цифровая репутация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</w:p>
    <w:p w14:paraId="0FBAB741" w14:textId="77777777" w:rsidR="001B0533" w:rsidRPr="006E03FF" w:rsidRDefault="001B0533" w:rsidP="00FE1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27C524" w14:textId="77777777" w:rsidR="00810370" w:rsidRPr="00AE29D2" w:rsidRDefault="00810370" w:rsidP="006712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9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E2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информационной безопасности воспитанников путем привития им навыков ответственного и безопасного поведения в сети Интернет.</w:t>
      </w:r>
    </w:p>
    <w:p w14:paraId="0914F0D0" w14:textId="16F0EDD5" w:rsidR="001B0533" w:rsidRPr="006E03FF" w:rsidRDefault="001B0533" w:rsidP="006712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FF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E03FF">
        <w:rPr>
          <w:rFonts w:ascii="Times New Roman" w:hAnsi="Times New Roman" w:cs="Times New Roman"/>
          <w:sz w:val="28"/>
          <w:szCs w:val="28"/>
        </w:rPr>
        <w:t xml:space="preserve">: </w:t>
      </w:r>
      <w:r w:rsidR="00192FC4" w:rsidRPr="006E03FF">
        <w:rPr>
          <w:rFonts w:ascii="Times New Roman" w:hAnsi="Times New Roman" w:cs="Times New Roman"/>
          <w:sz w:val="28"/>
          <w:szCs w:val="28"/>
        </w:rPr>
        <w:t>1</w:t>
      </w:r>
      <w:r w:rsidR="002518C5">
        <w:rPr>
          <w:rFonts w:ascii="Times New Roman" w:hAnsi="Times New Roman" w:cs="Times New Roman"/>
          <w:sz w:val="28"/>
          <w:szCs w:val="28"/>
        </w:rPr>
        <w:t>8</w:t>
      </w:r>
      <w:r w:rsidR="00192FC4" w:rsidRPr="006E03FF">
        <w:rPr>
          <w:rFonts w:ascii="Times New Roman" w:hAnsi="Times New Roman" w:cs="Times New Roman"/>
          <w:sz w:val="28"/>
          <w:szCs w:val="28"/>
        </w:rPr>
        <w:t xml:space="preserve"> </w:t>
      </w:r>
      <w:r w:rsidR="00B34F94">
        <w:rPr>
          <w:rFonts w:ascii="Times New Roman" w:hAnsi="Times New Roman" w:cs="Times New Roman"/>
          <w:sz w:val="28"/>
          <w:szCs w:val="28"/>
        </w:rPr>
        <w:t>апреля</w:t>
      </w:r>
      <w:r w:rsidRPr="006E03FF">
        <w:rPr>
          <w:rFonts w:ascii="Times New Roman" w:hAnsi="Times New Roman" w:cs="Times New Roman"/>
          <w:sz w:val="28"/>
          <w:szCs w:val="28"/>
        </w:rPr>
        <w:t xml:space="preserve"> 202</w:t>
      </w:r>
      <w:r w:rsidR="00192FC4" w:rsidRPr="006E03FF">
        <w:rPr>
          <w:rFonts w:ascii="Times New Roman" w:hAnsi="Times New Roman" w:cs="Times New Roman"/>
          <w:sz w:val="28"/>
          <w:szCs w:val="28"/>
        </w:rPr>
        <w:t>5</w:t>
      </w:r>
      <w:r w:rsidRPr="006E03F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8EF9965" w14:textId="17E2F473" w:rsidR="007A21C7" w:rsidRDefault="00DF1339" w:rsidP="00DF133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DD4572" wp14:editId="43437D17">
            <wp:simplePos x="0" y="0"/>
            <wp:positionH relativeFrom="column">
              <wp:posOffset>-49530</wp:posOffset>
            </wp:positionH>
            <wp:positionV relativeFrom="paragraph">
              <wp:posOffset>339090</wp:posOffset>
            </wp:positionV>
            <wp:extent cx="3079750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511" y="21323"/>
                <wp:lineTo x="21511" y="0"/>
                <wp:lineTo x="0" y="0"/>
              </wp:wrapPolygon>
            </wp:wrapTight>
            <wp:docPr id="3" name="Рисунок 3" descr="C:\Users\школа\AppData\Local\Microsoft\Windows\Temporary Internet Files\Content.Word\20250415_13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50415_1333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C5" w:rsidRPr="005057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XXI веке</w:t>
      </w:r>
      <w:r w:rsidR="0025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не представляем свою жизнь без </w:t>
      </w:r>
      <w:r w:rsidR="002518C5" w:rsidRPr="00505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518C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518C5" w:rsidRPr="0050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1C7" w:rsidRPr="009E1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возникновения интернета считается 29 октября 1969 года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первый сеанс  связи между двумя узлами сети, находящимися на расстоянии в 640 км — в Калифорнийском университете Лос-Анджелеса и в </w:t>
      </w:r>
      <w:proofErr w:type="spellStart"/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Стэнфордском</w:t>
      </w:r>
      <w:proofErr w:type="spellEnd"/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исследовательском институте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1C7" w:rsidRPr="00A16BB4">
        <w:t xml:space="preserve"> </w:t>
      </w:r>
      <w:r w:rsidR="007A21C7" w:rsidRPr="003C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раз удалось отправить всего два символа «LO» (изначально предполагалось передать «LOG») после чего сеть перестала функционировать. LOG должно было быть словом LOGIN (команда входа в систему). В рабочее состояние систему вернули уже 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час</w:t>
      </w:r>
      <w:r w:rsidR="007A21C7" w:rsidRPr="003C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следующая попытка оказалась успешной. Именно эту дату 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1C7" w:rsidRPr="009E1FD8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1969 года</w:t>
      </w:r>
      <w:r w:rsidR="007A21C7" w:rsidRPr="003C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1C7" w:rsidRPr="003C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 днём рождения интернета.</w:t>
      </w:r>
    </w:p>
    <w:p w14:paraId="7B0E3C7B" w14:textId="2EFF5BB2" w:rsidR="00DF1339" w:rsidRPr="00B02C24" w:rsidRDefault="00DF1339" w:rsidP="00097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1E2912" wp14:editId="28AB606D">
            <wp:simplePos x="0" y="0"/>
            <wp:positionH relativeFrom="column">
              <wp:posOffset>3150870</wp:posOffset>
            </wp:positionH>
            <wp:positionV relativeFrom="paragraph">
              <wp:posOffset>13335</wp:posOffset>
            </wp:positionV>
            <wp:extent cx="31908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36" y="21352"/>
                <wp:lineTo x="21536" y="0"/>
                <wp:lineTo x="0" y="0"/>
              </wp:wrapPolygon>
            </wp:wrapTight>
            <wp:docPr id="2" name="Рисунок 2" descr="C:\Users\школа\AppData\Local\Microsoft\Windows\Temporary Internet Files\Content.Word\20250415_14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50415_141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интернет представляет собой огромный развлекательный, познавательный, торгово-финансовый и политический сектор. Его бурное развитие удалось благодаря 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бурному</w:t>
      </w:r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прогрессу пропускных способностей различных сетей, включая </w:t>
      </w:r>
      <w:proofErr w:type="gramStart"/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проводной</w:t>
      </w:r>
      <w:proofErr w:type="gramEnd"/>
      <w:r w:rsidR="007A21C7" w:rsidRPr="00A1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и  мобильную связь</w:t>
      </w:r>
      <w:r w:rsidR="007A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8C5" w:rsidRPr="0050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является прекрасным источником для новых знаний, помогает в учебе, занимает досуг. Но в тоже время, </w:t>
      </w:r>
      <w:r w:rsidR="0025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518C5" w:rsidRPr="0050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таит в себе много опасностей.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Интернетом надо опасаться </w:t>
      </w:r>
      <w:r w:rsidRPr="00B0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вирусов, мошенников, незнакомых людей, незнакомых сайтов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44A88F7C" w14:textId="53AC5804" w:rsidR="00DF1339" w:rsidRDefault="000975E9" w:rsidP="000975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1E80A9A" wp14:editId="756DD61D">
            <wp:simplePos x="0" y="0"/>
            <wp:positionH relativeFrom="column">
              <wp:posOffset>4579620</wp:posOffset>
            </wp:positionH>
            <wp:positionV relativeFrom="paragraph">
              <wp:posOffset>635</wp:posOffset>
            </wp:positionV>
            <wp:extent cx="168465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250" y="21427"/>
                <wp:lineTo x="21250" y="0"/>
                <wp:lineTo x="0" y="0"/>
              </wp:wrapPolygon>
            </wp:wrapTight>
            <wp:docPr id="1" name="Рисунок 1" descr="C:\Users\школа\AppData\Local\Microsoft\Windows\Temporary Internet Files\Content.Word\IMG-2025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50416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ебятам была предложена </w:t>
      </w:r>
      <w:proofErr w:type="spellStart"/>
      <w:r w:rsidR="009C6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9C61B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</w:t>
      </w:r>
      <w:r w:rsidR="0025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«Всемогущий безопасный Интернет».</w:t>
      </w:r>
      <w:r w:rsidR="009C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ройдя все  этапы 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72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закрепили правила безопасной работы в сети Интернет, вспомнили и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новые термины, правила общения в Интернет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01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расшифровывали информацию, решали ребусы, составляли слова и 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тесты. Те, кто из ребят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 ошибки при ответах на вопросы викторины, надеюсь, теперь их не допустят п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рабо</w:t>
      </w:r>
      <w:r w:rsidR="00720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сети Интернет. В заключение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72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bookmarkStart w:id="0" w:name="_GoBack"/>
      <w:bookmarkEnd w:id="0"/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пожелали друг другу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DF133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приносило взрослым и детям</w:t>
      </w:r>
      <w:r w:rsidR="00DF1339" w:rsidRPr="000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пользу.</w:t>
      </w:r>
    </w:p>
    <w:p w14:paraId="71A2193B" w14:textId="3888184A" w:rsidR="001B0533" w:rsidRDefault="00810370" w:rsidP="000975E9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B0533" w:rsidRPr="006E03FF">
        <w:rPr>
          <w:rFonts w:ascii="Times New Roman" w:hAnsi="Times New Roman" w:cs="Times New Roman"/>
          <w:sz w:val="28"/>
          <w:szCs w:val="28"/>
        </w:rPr>
        <w:t>Социальн</w:t>
      </w:r>
      <w:r w:rsidR="00A90890" w:rsidRPr="006E03FF">
        <w:rPr>
          <w:rFonts w:ascii="Times New Roman" w:hAnsi="Times New Roman" w:cs="Times New Roman"/>
          <w:sz w:val="28"/>
          <w:szCs w:val="28"/>
        </w:rPr>
        <w:t xml:space="preserve">ый  педагог  </w:t>
      </w:r>
      <w:r w:rsidR="001B0533" w:rsidRPr="006E03FF">
        <w:rPr>
          <w:rFonts w:ascii="Times New Roman" w:hAnsi="Times New Roman" w:cs="Times New Roman"/>
          <w:sz w:val="28"/>
          <w:szCs w:val="28"/>
        </w:rPr>
        <w:t>Бычкова Т.А.</w:t>
      </w:r>
    </w:p>
    <w:p w14:paraId="58248A81" w14:textId="16A793DC" w:rsidR="0067125A" w:rsidRPr="006E03FF" w:rsidRDefault="0067125A" w:rsidP="009144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7125A" w:rsidRPr="006E03FF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3312"/>
    <w:multiLevelType w:val="multilevel"/>
    <w:tmpl w:val="0FA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3F31"/>
    <w:rsid w:val="00061183"/>
    <w:rsid w:val="000975E9"/>
    <w:rsid w:val="000A571F"/>
    <w:rsid w:val="00192FC4"/>
    <w:rsid w:val="001B0533"/>
    <w:rsid w:val="001E46F9"/>
    <w:rsid w:val="00250DE4"/>
    <w:rsid w:val="002518C5"/>
    <w:rsid w:val="002632CF"/>
    <w:rsid w:val="002A32A4"/>
    <w:rsid w:val="002C0E45"/>
    <w:rsid w:val="003B2A23"/>
    <w:rsid w:val="00446D9D"/>
    <w:rsid w:val="0047742C"/>
    <w:rsid w:val="004E11CE"/>
    <w:rsid w:val="00556A47"/>
    <w:rsid w:val="0055799D"/>
    <w:rsid w:val="005E5A4B"/>
    <w:rsid w:val="00621940"/>
    <w:rsid w:val="0067125A"/>
    <w:rsid w:val="006A6D0C"/>
    <w:rsid w:val="006E03FF"/>
    <w:rsid w:val="00720188"/>
    <w:rsid w:val="00746208"/>
    <w:rsid w:val="0076286D"/>
    <w:rsid w:val="007A21C7"/>
    <w:rsid w:val="00810370"/>
    <w:rsid w:val="008670CE"/>
    <w:rsid w:val="00902FD7"/>
    <w:rsid w:val="00914434"/>
    <w:rsid w:val="00916538"/>
    <w:rsid w:val="009C61B6"/>
    <w:rsid w:val="009E208E"/>
    <w:rsid w:val="00A85E52"/>
    <w:rsid w:val="00A90890"/>
    <w:rsid w:val="00B054D6"/>
    <w:rsid w:val="00B17E26"/>
    <w:rsid w:val="00B34F94"/>
    <w:rsid w:val="00B854AF"/>
    <w:rsid w:val="00B90758"/>
    <w:rsid w:val="00BB4DBD"/>
    <w:rsid w:val="00BF36D5"/>
    <w:rsid w:val="00C80C3A"/>
    <w:rsid w:val="00C86127"/>
    <w:rsid w:val="00CB39F8"/>
    <w:rsid w:val="00CF2C0F"/>
    <w:rsid w:val="00D356E9"/>
    <w:rsid w:val="00DF1339"/>
    <w:rsid w:val="00E225A6"/>
    <w:rsid w:val="00F611E5"/>
    <w:rsid w:val="00F976E4"/>
    <w:rsid w:val="00FA40F8"/>
    <w:rsid w:val="00FA4243"/>
    <w:rsid w:val="00FB7764"/>
    <w:rsid w:val="00FC2F91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2020-12-07T11:10:00Z</cp:lastPrinted>
  <dcterms:created xsi:type="dcterms:W3CDTF">2025-04-27T15:50:00Z</dcterms:created>
  <dcterms:modified xsi:type="dcterms:W3CDTF">2025-04-30T04:06:00Z</dcterms:modified>
</cp:coreProperties>
</file>