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9C" w:rsidRDefault="00743461" w:rsidP="00192A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2ABD">
        <w:rPr>
          <w:rFonts w:ascii="Times New Roman" w:hAnsi="Times New Roman" w:cs="Times New Roman"/>
          <w:sz w:val="28"/>
        </w:rPr>
        <w:t xml:space="preserve">Расписание </w:t>
      </w:r>
      <w:r w:rsidR="006112CD" w:rsidRPr="00192ABD">
        <w:rPr>
          <w:rFonts w:ascii="Times New Roman" w:hAnsi="Times New Roman" w:cs="Times New Roman"/>
          <w:sz w:val="28"/>
        </w:rPr>
        <w:t>ГИА</w:t>
      </w:r>
      <w:r w:rsidR="00C3195E" w:rsidRPr="00192ABD">
        <w:rPr>
          <w:rFonts w:ascii="Times New Roman" w:hAnsi="Times New Roman" w:cs="Times New Roman"/>
          <w:sz w:val="28"/>
        </w:rPr>
        <w:t>-202</w:t>
      </w:r>
      <w:r w:rsidR="00BF717D">
        <w:rPr>
          <w:rFonts w:ascii="Times New Roman" w:hAnsi="Times New Roman" w:cs="Times New Roman"/>
          <w:sz w:val="28"/>
        </w:rPr>
        <w:t>4</w:t>
      </w:r>
      <w:r w:rsidR="00A34BFA" w:rsidRPr="00192ABD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10600" w:type="dxa"/>
        <w:tblLook w:val="04A0" w:firstRow="1" w:lastRow="0" w:firstColumn="1" w:lastColumn="0" w:noHBand="0" w:noVBand="1"/>
      </w:tblPr>
      <w:tblGrid>
        <w:gridCol w:w="2534"/>
        <w:gridCol w:w="3670"/>
        <w:gridCol w:w="4396"/>
      </w:tblGrid>
      <w:tr w:rsidR="00B40D13" w:rsidRPr="00B40D13" w:rsidTr="00B40D13">
        <w:tc>
          <w:tcPr>
            <w:tcW w:w="2534" w:type="dxa"/>
            <w:vMerge w:val="restart"/>
            <w:vAlign w:val="center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670" w:type="dxa"/>
            <w:vAlign w:val="center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0D13">
              <w:rPr>
                <w:rFonts w:ascii="Times New Roman" w:hAnsi="Times New Roman" w:cs="Times New Roman"/>
                <w:b/>
                <w:szCs w:val="24"/>
              </w:rPr>
              <w:t>ППЭ ЕГЭ</w:t>
            </w:r>
          </w:p>
        </w:tc>
        <w:tc>
          <w:tcPr>
            <w:tcW w:w="4396" w:type="dxa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0D13">
              <w:rPr>
                <w:rFonts w:ascii="Times New Roman" w:hAnsi="Times New Roman" w:cs="Times New Roman"/>
                <w:b/>
                <w:szCs w:val="24"/>
              </w:rPr>
              <w:t>ППЭ ОГЭ</w:t>
            </w:r>
          </w:p>
        </w:tc>
      </w:tr>
      <w:tr w:rsidR="00B40D13" w:rsidRPr="00B40D13" w:rsidTr="00B40D13">
        <w:tc>
          <w:tcPr>
            <w:tcW w:w="2534" w:type="dxa"/>
            <w:vMerge/>
            <w:vAlign w:val="center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0D13">
              <w:rPr>
                <w:rFonts w:ascii="Times New Roman" w:hAnsi="Times New Roman" w:cs="Times New Roman"/>
                <w:b/>
                <w:szCs w:val="24"/>
              </w:rPr>
              <w:t>692</w:t>
            </w:r>
          </w:p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szCs w:val="24"/>
              </w:rPr>
              <w:t>(МБОУ СОШ № 2 с. Ермолаево)</w:t>
            </w:r>
          </w:p>
        </w:tc>
        <w:tc>
          <w:tcPr>
            <w:tcW w:w="4396" w:type="dxa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0D13">
              <w:rPr>
                <w:rFonts w:ascii="Times New Roman" w:hAnsi="Times New Roman" w:cs="Times New Roman"/>
                <w:b/>
                <w:szCs w:val="24"/>
              </w:rPr>
              <w:t>691</w:t>
            </w:r>
          </w:p>
          <w:p w:rsidR="00B40D13" w:rsidRPr="00B40D13" w:rsidRDefault="00B40D13" w:rsidP="00B40D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szCs w:val="24"/>
              </w:rPr>
              <w:t xml:space="preserve">(МБОУ СОШ №1 </w:t>
            </w:r>
            <w:r w:rsidRPr="00B40D13">
              <w:rPr>
                <w:rFonts w:ascii="Times New Roman" w:hAnsi="Times New Roman" w:cs="Times New Roman"/>
                <w:szCs w:val="24"/>
              </w:rPr>
              <w:br/>
              <w:t>им. В.Г. Недошивина с. Ермолаево)</w:t>
            </w:r>
          </w:p>
        </w:tc>
      </w:tr>
      <w:tr w:rsidR="0029459D" w:rsidRPr="00B40D13" w:rsidTr="00B40D13">
        <w:tc>
          <w:tcPr>
            <w:tcW w:w="2534" w:type="dxa"/>
          </w:tcPr>
          <w:p w:rsidR="0029459D" w:rsidRPr="00B40D13" w:rsidRDefault="0029459D" w:rsidP="002945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B40D13">
              <w:rPr>
                <w:rFonts w:ascii="Times New Roman" w:hAnsi="Times New Roman" w:cs="Times New Roman"/>
                <w:szCs w:val="24"/>
              </w:rPr>
              <w:t xml:space="preserve"> мая (</w:t>
            </w:r>
            <w:proofErr w:type="spellStart"/>
            <w:r w:rsidRPr="00B40D13"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 w:rsidRPr="00B40D1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29459D" w:rsidRPr="00B40D13" w:rsidRDefault="0029459D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6" w:type="dxa"/>
          </w:tcPr>
          <w:p w:rsidR="0029459D" w:rsidRPr="00B40D13" w:rsidRDefault="0029459D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Род. лит</w:t>
            </w:r>
          </w:p>
        </w:tc>
      </w:tr>
      <w:tr w:rsidR="00B40D13" w:rsidRPr="00B40D13" w:rsidTr="00B40D13">
        <w:tc>
          <w:tcPr>
            <w:tcW w:w="2534" w:type="dxa"/>
          </w:tcPr>
          <w:p w:rsidR="00B40D13" w:rsidRPr="00B40D13" w:rsidRDefault="00B40D13" w:rsidP="00B40D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szCs w:val="24"/>
              </w:rPr>
              <w:t>21 мая (</w:t>
            </w:r>
            <w:proofErr w:type="spellStart"/>
            <w:r w:rsidRPr="00B40D13">
              <w:rPr>
                <w:rFonts w:ascii="Times New Roman" w:hAnsi="Times New Roman" w:cs="Times New Roman"/>
                <w:szCs w:val="24"/>
              </w:rPr>
              <w:t>вт</w:t>
            </w:r>
            <w:proofErr w:type="spellEnd"/>
            <w:r w:rsidRPr="00B40D1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6" w:type="dxa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</w:tr>
      <w:tr w:rsidR="00B40D13" w:rsidRPr="00B40D13" w:rsidTr="00B40D13">
        <w:tc>
          <w:tcPr>
            <w:tcW w:w="2534" w:type="dxa"/>
          </w:tcPr>
          <w:p w:rsidR="00B40D13" w:rsidRPr="00B40D13" w:rsidRDefault="00B40D13" w:rsidP="00B40D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szCs w:val="24"/>
              </w:rPr>
              <w:t>22 мая (ср)</w:t>
            </w:r>
          </w:p>
        </w:tc>
        <w:tc>
          <w:tcPr>
            <w:tcW w:w="3670" w:type="dxa"/>
            <w:vAlign w:val="center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6" w:type="dxa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</w:tr>
      <w:tr w:rsidR="00B40D13" w:rsidRPr="00B40D13" w:rsidTr="00B40D13">
        <w:tc>
          <w:tcPr>
            <w:tcW w:w="2534" w:type="dxa"/>
            <w:vAlign w:val="center"/>
          </w:tcPr>
          <w:p w:rsidR="00B40D13" w:rsidRPr="00B40D13" w:rsidRDefault="00B40D13" w:rsidP="00BF717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23 мая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чт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B40D13" w:rsidRPr="00B40D13" w:rsidRDefault="00B40D13" w:rsidP="000E37A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szCs w:val="24"/>
              </w:rPr>
              <w:t>география, литература, химия</w:t>
            </w:r>
          </w:p>
        </w:tc>
        <w:tc>
          <w:tcPr>
            <w:tcW w:w="4396" w:type="dxa"/>
          </w:tcPr>
          <w:p w:rsidR="00B40D13" w:rsidRPr="00B40D13" w:rsidRDefault="00B40D13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59D" w:rsidRPr="00B40D13" w:rsidTr="00B40D13">
        <w:tc>
          <w:tcPr>
            <w:tcW w:w="2534" w:type="dxa"/>
            <w:vAlign w:val="center"/>
          </w:tcPr>
          <w:p w:rsidR="0029459D" w:rsidRPr="00B40D13" w:rsidRDefault="0029459D" w:rsidP="0029459D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</w:t>
            </w: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мая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сб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29459D" w:rsidRPr="00B40D13" w:rsidRDefault="0029459D" w:rsidP="000E37A9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6" w:type="dxa"/>
          </w:tcPr>
          <w:p w:rsidR="0029459D" w:rsidRPr="00B40D13" w:rsidRDefault="0029459D" w:rsidP="00BF71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Род.яз</w:t>
            </w:r>
          </w:p>
        </w:tc>
      </w:tr>
      <w:tr w:rsidR="00B40D13" w:rsidRPr="00B40D13" w:rsidTr="00B40D13">
        <w:tc>
          <w:tcPr>
            <w:tcW w:w="2534" w:type="dxa"/>
            <w:vAlign w:val="center"/>
          </w:tcPr>
          <w:p w:rsidR="00B40D13" w:rsidRPr="00B40D13" w:rsidRDefault="00B40D13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27 мая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пн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B40D13" w:rsidRPr="00B40D13" w:rsidRDefault="00B40D13" w:rsidP="008614B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B40D13" w:rsidRPr="00B40D13" w:rsidRDefault="00B40D13" w:rsidP="008614B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биология, обществознание, химия, информатика</w:t>
            </w:r>
          </w:p>
        </w:tc>
      </w:tr>
      <w:tr w:rsidR="00B40D13" w:rsidRPr="00B40D13" w:rsidTr="00B40D13">
        <w:tc>
          <w:tcPr>
            <w:tcW w:w="2534" w:type="dxa"/>
            <w:vAlign w:val="center"/>
          </w:tcPr>
          <w:p w:rsidR="00B40D13" w:rsidRPr="00B40D13" w:rsidRDefault="00B40D13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28 мая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вт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B40D13" w:rsidRPr="00B40D13" w:rsidRDefault="00B40D13" w:rsidP="008614B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396" w:type="dxa"/>
          </w:tcPr>
          <w:p w:rsidR="00B40D13" w:rsidRPr="00B40D13" w:rsidRDefault="00B40D13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3F0" w:rsidRPr="00B40D13" w:rsidTr="000E37A9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30 мая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B40D13" w:rsidRDefault="006C03F0" w:rsidP="008614B1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6C03F0" w:rsidRPr="00B40D13" w:rsidRDefault="006C03F0" w:rsidP="000E37A9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география, история, физика, химия</w:t>
            </w: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31 мая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B40D13" w:rsidRDefault="006C03F0" w:rsidP="008614B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 xml:space="preserve">математика базового уровня,  </w:t>
            </w:r>
          </w:p>
          <w:p w:rsidR="006C03F0" w:rsidRPr="00B40D13" w:rsidRDefault="006C03F0" w:rsidP="008614B1">
            <w:pPr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математика профильного уровня</w:t>
            </w:r>
          </w:p>
        </w:tc>
        <w:tc>
          <w:tcPr>
            <w:tcW w:w="4396" w:type="dxa"/>
          </w:tcPr>
          <w:p w:rsidR="006C03F0" w:rsidRPr="00B40D13" w:rsidRDefault="006C03F0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пн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B40D13" w:rsidRDefault="006C03F0" w:rsidP="008614B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6C03F0" w:rsidRPr="00B40D13" w:rsidRDefault="006C03F0" w:rsidP="000E37A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4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вт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337663" w:rsidRDefault="00CF4215" w:rsidP="008614B1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337663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6C03F0" w:rsidRPr="00337663">
              <w:rPr>
                <w:rFonts w:ascii="Times New Roman" w:eastAsia="Times New Roman" w:hAnsi="Times New Roman" w:cs="Times New Roman"/>
                <w:szCs w:val="24"/>
              </w:rPr>
              <w:t>бществознание</w:t>
            </w:r>
            <w:r w:rsidRPr="00337663">
              <w:rPr>
                <w:rFonts w:ascii="Times New Roman" w:eastAsia="Times New Roman" w:hAnsi="Times New Roman" w:cs="Times New Roman"/>
                <w:iCs/>
                <w:szCs w:val="24"/>
              </w:rPr>
              <w:t>, физика</w:t>
            </w:r>
          </w:p>
        </w:tc>
        <w:tc>
          <w:tcPr>
            <w:tcW w:w="4396" w:type="dxa"/>
          </w:tcPr>
          <w:p w:rsidR="006C03F0" w:rsidRPr="00B40D13" w:rsidRDefault="006C03F0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337663" w:rsidRDefault="006C03F0" w:rsidP="008614B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6" w:type="dxa"/>
          </w:tcPr>
          <w:p w:rsidR="006C03F0" w:rsidRPr="00B40D13" w:rsidRDefault="006C03F0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7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337663" w:rsidRDefault="006C03F0" w:rsidP="008614B1">
            <w:pPr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337663">
              <w:rPr>
                <w:rFonts w:ascii="Times New Roman" w:eastAsia="Calibri" w:hAnsi="Times New Roman" w:cs="Times New Roman"/>
                <w:szCs w:val="24"/>
              </w:rPr>
              <w:t xml:space="preserve">информатика </w:t>
            </w:r>
            <w:r w:rsidR="00CF4215" w:rsidRPr="00337663">
              <w:rPr>
                <w:rFonts w:ascii="Times New Roman" w:eastAsia="Times New Roman" w:hAnsi="Times New Roman" w:cs="Times New Roman"/>
                <w:szCs w:val="24"/>
              </w:rPr>
              <w:t>иностранные языки (устная часть)</w:t>
            </w:r>
          </w:p>
        </w:tc>
        <w:tc>
          <w:tcPr>
            <w:tcW w:w="4396" w:type="dxa"/>
          </w:tcPr>
          <w:p w:rsidR="006C03F0" w:rsidRPr="00B40D13" w:rsidRDefault="006C03F0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8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сб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337663" w:rsidRDefault="006C03F0" w:rsidP="008614B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7663">
              <w:rPr>
                <w:rFonts w:ascii="Times New Roman" w:eastAsia="Calibri" w:hAnsi="Times New Roman" w:cs="Times New Roman"/>
                <w:szCs w:val="24"/>
              </w:rPr>
              <w:t xml:space="preserve">информатика </w:t>
            </w:r>
            <w:r w:rsidR="00CF4215" w:rsidRPr="00337663">
              <w:rPr>
                <w:rFonts w:ascii="Times New Roman" w:eastAsia="Times New Roman" w:hAnsi="Times New Roman" w:cs="Times New Roman"/>
                <w:szCs w:val="24"/>
              </w:rPr>
              <w:t>иностранные языки (устная часть)</w:t>
            </w:r>
          </w:p>
        </w:tc>
        <w:tc>
          <w:tcPr>
            <w:tcW w:w="4396" w:type="dxa"/>
          </w:tcPr>
          <w:p w:rsidR="006C03F0" w:rsidRPr="00B40D13" w:rsidRDefault="006C03F0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10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пн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337663" w:rsidRDefault="006C03F0" w:rsidP="00CF4215">
            <w:pPr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4396" w:type="dxa"/>
          </w:tcPr>
          <w:p w:rsidR="006C03F0" w:rsidRPr="00B40D13" w:rsidRDefault="00867F32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география, информатика, обществознание</w:t>
            </w: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337663" w:rsidRDefault="00CF4215" w:rsidP="008614B1">
            <w:pPr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337663">
              <w:rPr>
                <w:rFonts w:ascii="Times New Roman" w:eastAsia="Times New Roman" w:hAnsi="Times New Roman" w:cs="Times New Roman"/>
                <w:iCs/>
                <w:szCs w:val="24"/>
              </w:rPr>
              <w:t>биология, иностранные языки (письменная часть)</w:t>
            </w:r>
            <w:r w:rsidRPr="00337663">
              <w:rPr>
                <w:rFonts w:ascii="Times New Roman" w:eastAsia="Times New Roman" w:hAnsi="Times New Roman" w:cs="Times New Roman"/>
                <w:iCs/>
                <w:szCs w:val="24"/>
                <w:lang w:val="ba-RU"/>
              </w:rPr>
              <w:t>,</w:t>
            </w:r>
            <w:r w:rsidRPr="00337663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история</w:t>
            </w:r>
          </w:p>
        </w:tc>
        <w:tc>
          <w:tcPr>
            <w:tcW w:w="4396" w:type="dxa"/>
            <w:vAlign w:val="center"/>
          </w:tcPr>
          <w:p w:rsidR="006C03F0" w:rsidRPr="00B40D13" w:rsidRDefault="006C03F0" w:rsidP="008614B1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13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чт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C2794B" w:rsidRDefault="00C2794B" w:rsidP="00CF4215">
            <w:pPr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резерв: </w:t>
            </w:r>
            <w:r w:rsidRPr="00C2794B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география, литература, обществознание, физика;</w:t>
            </w:r>
          </w:p>
        </w:tc>
        <w:tc>
          <w:tcPr>
            <w:tcW w:w="4396" w:type="dxa"/>
          </w:tcPr>
          <w:p w:rsidR="006C03F0" w:rsidRPr="00B40D13" w:rsidRDefault="006C03F0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03F0" w:rsidRPr="00B40D13" w:rsidTr="00B40D13">
        <w:tc>
          <w:tcPr>
            <w:tcW w:w="2534" w:type="dxa"/>
            <w:vAlign w:val="center"/>
          </w:tcPr>
          <w:p w:rsidR="006C03F0" w:rsidRPr="00B40D13" w:rsidRDefault="006C03F0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14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6C03F0" w:rsidRPr="00B40D13" w:rsidRDefault="006C03F0" w:rsidP="008614B1">
            <w:pPr>
              <w:rPr>
                <w:rFonts w:ascii="Times New Roman" w:eastAsia="Times New Roman" w:hAnsi="Times New Roman" w:cs="Times New Roman"/>
                <w:iCs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6C03F0" w:rsidRPr="00B40D13" w:rsidRDefault="006C03F0" w:rsidP="008614B1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биология, информатика, литература, физика</w:t>
            </w:r>
          </w:p>
        </w:tc>
      </w:tr>
      <w:tr w:rsidR="00E236F4" w:rsidRPr="00B40D13" w:rsidTr="00B40D13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17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пн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E236F4" w:rsidRPr="00B40D13" w:rsidRDefault="00E236F4" w:rsidP="000E37A9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i/>
                <w:szCs w:val="24"/>
              </w:rPr>
              <w:t>русский язык</w:t>
            </w:r>
          </w:p>
        </w:tc>
        <w:tc>
          <w:tcPr>
            <w:tcW w:w="4396" w:type="dxa"/>
          </w:tcPr>
          <w:p w:rsidR="00E236F4" w:rsidRPr="00B40D13" w:rsidRDefault="00E236F4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6F4" w:rsidRPr="00B40D13" w:rsidTr="00B40D13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18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вт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vAlign w:val="center"/>
          </w:tcPr>
          <w:p w:rsidR="00E236F4" w:rsidRPr="00B40D13" w:rsidRDefault="00E236F4" w:rsidP="008614B1">
            <w:pPr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E236F4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иностранные языки (английский, испанский, китайский, немецкий, французский) (устная часть), история, химия</w:t>
            </w:r>
          </w:p>
        </w:tc>
        <w:tc>
          <w:tcPr>
            <w:tcW w:w="4396" w:type="dxa"/>
          </w:tcPr>
          <w:p w:rsidR="00E236F4" w:rsidRPr="00B40D13" w:rsidRDefault="00E236F4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6F4" w:rsidRPr="00B40D13" w:rsidTr="00B40D13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236F4">
              <w:rPr>
                <w:rFonts w:ascii="Times New Roman" w:eastAsia="Times New Roman" w:hAnsi="Times New Roman" w:cs="Times New Roman"/>
                <w:szCs w:val="24"/>
              </w:rPr>
              <w:t>19 июня (среда)</w:t>
            </w:r>
          </w:p>
        </w:tc>
        <w:tc>
          <w:tcPr>
            <w:tcW w:w="3670" w:type="dxa"/>
            <w:vAlign w:val="center"/>
          </w:tcPr>
          <w:p w:rsidR="00E236F4" w:rsidRPr="00B40D13" w:rsidRDefault="00E236F4" w:rsidP="000E37A9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236F4">
              <w:rPr>
                <w:rFonts w:ascii="Times New Roman" w:eastAsia="Times New Roman" w:hAnsi="Times New Roman" w:cs="Times New Roman"/>
                <w:i/>
                <w:szCs w:val="24"/>
              </w:rPr>
              <w:t>биология, иностранные языки (английский, испанский, китайский, немецкий, французский) (письменная часть), информатика</w:t>
            </w:r>
          </w:p>
        </w:tc>
        <w:tc>
          <w:tcPr>
            <w:tcW w:w="4396" w:type="dxa"/>
          </w:tcPr>
          <w:p w:rsidR="00E236F4" w:rsidRPr="00B40D13" w:rsidRDefault="00E236F4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20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чт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8614B1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236F4">
              <w:rPr>
                <w:rFonts w:ascii="Times New Roman" w:eastAsia="Times New Roman" w:hAnsi="Times New Roman" w:cs="Times New Roman"/>
                <w:i/>
                <w:szCs w:val="24"/>
              </w:rPr>
              <w:t>ЕГЭ по математике базового уровня, ЕГЭ по математике профильного уровня</w:t>
            </w:r>
          </w:p>
        </w:tc>
        <w:tc>
          <w:tcPr>
            <w:tcW w:w="4396" w:type="dxa"/>
          </w:tcPr>
          <w:p w:rsidR="00E236F4" w:rsidRPr="00B40D13" w:rsidRDefault="00E236F4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21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0E37A9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236F4">
              <w:rPr>
                <w:rFonts w:ascii="Times New Roman" w:eastAsia="Calibri" w:hAnsi="Times New Roman" w:cs="Times New Roman"/>
                <w:i/>
                <w:szCs w:val="24"/>
              </w:rPr>
              <w:t>резерв: по всем учебным предметам</w:t>
            </w:r>
          </w:p>
        </w:tc>
        <w:tc>
          <w:tcPr>
            <w:tcW w:w="4396" w:type="dxa"/>
          </w:tcPr>
          <w:p w:rsidR="00E236F4" w:rsidRPr="00B40D13" w:rsidRDefault="00E236F4" w:rsidP="008614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24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пн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8614B1">
            <w:pPr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E236F4" w:rsidRPr="00B40D13" w:rsidRDefault="00E236F4" w:rsidP="008614B1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4"/>
              </w:rPr>
              <w:t>резерв: русский язык</w:t>
            </w:r>
            <w:r w:rsidRPr="00B40D13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25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вт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8614B1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E236F4" w:rsidRPr="00B40D13" w:rsidRDefault="00E236F4" w:rsidP="008614B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 xml:space="preserve">резерв: по всем учебным предметам </w:t>
            </w:r>
          </w:p>
          <w:p w:rsidR="00E236F4" w:rsidRPr="00B40D13" w:rsidRDefault="00E236F4" w:rsidP="008614B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  <w:t>(за исключением русского языка и математики)</w:t>
            </w: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26 июня (ср)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8614B1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E236F4" w:rsidRPr="00B40D13" w:rsidRDefault="00E236F4" w:rsidP="008614B1">
            <w:pPr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 xml:space="preserve">резерв: по всем учебным предметам </w:t>
            </w:r>
          </w:p>
          <w:p w:rsidR="00E236F4" w:rsidRPr="00B40D13" w:rsidRDefault="00E236F4" w:rsidP="008614B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(за исключением русского языка и математики)</w:t>
            </w: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27 июня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чт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8614B1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E236F4" w:rsidRPr="00B40D13" w:rsidRDefault="00E236F4" w:rsidP="008614B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резерв: математика</w:t>
            </w: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1 июля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пн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8614B1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E236F4" w:rsidRPr="00B40D13" w:rsidRDefault="00E236F4" w:rsidP="008614B1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резерв: по всем учебным предметам</w:t>
            </w:r>
          </w:p>
        </w:tc>
      </w:tr>
      <w:tr w:rsidR="00E236F4" w:rsidRPr="00B40D13" w:rsidTr="00E236F4">
        <w:tc>
          <w:tcPr>
            <w:tcW w:w="2534" w:type="dxa"/>
            <w:vAlign w:val="center"/>
          </w:tcPr>
          <w:p w:rsidR="00E236F4" w:rsidRPr="00B40D13" w:rsidRDefault="00E236F4" w:rsidP="008614B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D13">
              <w:rPr>
                <w:rFonts w:ascii="Times New Roman" w:eastAsia="Times New Roman" w:hAnsi="Times New Roman" w:cs="Times New Roman"/>
                <w:szCs w:val="24"/>
              </w:rPr>
              <w:t>2 июля (</w:t>
            </w:r>
            <w:proofErr w:type="spellStart"/>
            <w:r w:rsidRPr="00B40D13">
              <w:rPr>
                <w:rFonts w:ascii="Times New Roman" w:eastAsia="Times New Roman" w:hAnsi="Times New Roman" w:cs="Times New Roman"/>
                <w:szCs w:val="24"/>
              </w:rPr>
              <w:t>вт</w:t>
            </w:r>
            <w:proofErr w:type="spellEnd"/>
            <w:r w:rsidRPr="00B40D13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236F4" w:rsidRPr="00E236F4" w:rsidRDefault="00E236F4" w:rsidP="008614B1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E236F4" w:rsidRPr="00B40D13" w:rsidRDefault="00E236F4" w:rsidP="008614B1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4"/>
              </w:rPr>
            </w:pPr>
            <w:r w:rsidRPr="00B40D13">
              <w:rPr>
                <w:rFonts w:ascii="Times New Roman" w:eastAsia="Calibri" w:hAnsi="Times New Roman" w:cs="Times New Roman"/>
                <w:i/>
                <w:color w:val="000000" w:themeColor="text1"/>
                <w:szCs w:val="24"/>
              </w:rPr>
              <w:t>резерв: по всем учебным предметам</w:t>
            </w:r>
          </w:p>
        </w:tc>
      </w:tr>
    </w:tbl>
    <w:p w:rsidR="00BF717D" w:rsidRDefault="00BF717D" w:rsidP="00192A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BF717D" w:rsidSect="00177CBD">
      <w:pgSz w:w="11906" w:h="16838"/>
      <w:pgMar w:top="56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6"/>
    <w:rsid w:val="00016A7C"/>
    <w:rsid w:val="000708F1"/>
    <w:rsid w:val="00080328"/>
    <w:rsid w:val="0009205C"/>
    <w:rsid w:val="000E37A9"/>
    <w:rsid w:val="000F137C"/>
    <w:rsid w:val="0010231D"/>
    <w:rsid w:val="001116DC"/>
    <w:rsid w:val="00112699"/>
    <w:rsid w:val="00115498"/>
    <w:rsid w:val="00116860"/>
    <w:rsid w:val="0012398E"/>
    <w:rsid w:val="001511B6"/>
    <w:rsid w:val="00172206"/>
    <w:rsid w:val="00176CF2"/>
    <w:rsid w:val="00177CBD"/>
    <w:rsid w:val="00187A2B"/>
    <w:rsid w:val="00192ABD"/>
    <w:rsid w:val="001A5871"/>
    <w:rsid w:val="00210DCD"/>
    <w:rsid w:val="00251AA5"/>
    <w:rsid w:val="00256633"/>
    <w:rsid w:val="00262835"/>
    <w:rsid w:val="00271F77"/>
    <w:rsid w:val="0029459D"/>
    <w:rsid w:val="0030793F"/>
    <w:rsid w:val="003140F6"/>
    <w:rsid w:val="00337663"/>
    <w:rsid w:val="00346D02"/>
    <w:rsid w:val="00380069"/>
    <w:rsid w:val="00383E4F"/>
    <w:rsid w:val="00395507"/>
    <w:rsid w:val="003E3417"/>
    <w:rsid w:val="003F0B32"/>
    <w:rsid w:val="00413988"/>
    <w:rsid w:val="004C1D0E"/>
    <w:rsid w:val="004C7318"/>
    <w:rsid w:val="00553360"/>
    <w:rsid w:val="005A63A9"/>
    <w:rsid w:val="006112CD"/>
    <w:rsid w:val="00621D53"/>
    <w:rsid w:val="006369B1"/>
    <w:rsid w:val="006434AB"/>
    <w:rsid w:val="00644925"/>
    <w:rsid w:val="00646BC2"/>
    <w:rsid w:val="00682B24"/>
    <w:rsid w:val="006A17DC"/>
    <w:rsid w:val="006C03F0"/>
    <w:rsid w:val="006F48C6"/>
    <w:rsid w:val="00743461"/>
    <w:rsid w:val="0075313F"/>
    <w:rsid w:val="007C2FEE"/>
    <w:rsid w:val="00824908"/>
    <w:rsid w:val="008614B1"/>
    <w:rsid w:val="00866A00"/>
    <w:rsid w:val="00867F32"/>
    <w:rsid w:val="008A12FD"/>
    <w:rsid w:val="008D42FC"/>
    <w:rsid w:val="009139AF"/>
    <w:rsid w:val="0098672E"/>
    <w:rsid w:val="009F6235"/>
    <w:rsid w:val="00A00DED"/>
    <w:rsid w:val="00A13C3A"/>
    <w:rsid w:val="00A34BFA"/>
    <w:rsid w:val="00A559C9"/>
    <w:rsid w:val="00A96933"/>
    <w:rsid w:val="00AA486B"/>
    <w:rsid w:val="00AE440C"/>
    <w:rsid w:val="00AF506C"/>
    <w:rsid w:val="00B35551"/>
    <w:rsid w:val="00B40D13"/>
    <w:rsid w:val="00B4441C"/>
    <w:rsid w:val="00B57990"/>
    <w:rsid w:val="00B64954"/>
    <w:rsid w:val="00BD1D72"/>
    <w:rsid w:val="00BF717D"/>
    <w:rsid w:val="00C0135A"/>
    <w:rsid w:val="00C2794B"/>
    <w:rsid w:val="00C3195E"/>
    <w:rsid w:val="00C73AD7"/>
    <w:rsid w:val="00CD728E"/>
    <w:rsid w:val="00CF1554"/>
    <w:rsid w:val="00CF4215"/>
    <w:rsid w:val="00D04D7E"/>
    <w:rsid w:val="00D758B1"/>
    <w:rsid w:val="00DA7CF5"/>
    <w:rsid w:val="00E07175"/>
    <w:rsid w:val="00E15F97"/>
    <w:rsid w:val="00E236F4"/>
    <w:rsid w:val="00E40E1C"/>
    <w:rsid w:val="00E62D2C"/>
    <w:rsid w:val="00E86770"/>
    <w:rsid w:val="00EC3DDB"/>
    <w:rsid w:val="00ED4E4C"/>
    <w:rsid w:val="00F04B06"/>
    <w:rsid w:val="00F07E1B"/>
    <w:rsid w:val="00F26D2C"/>
    <w:rsid w:val="00F36A16"/>
    <w:rsid w:val="00F45B9C"/>
    <w:rsid w:val="00F547CD"/>
    <w:rsid w:val="00F56169"/>
    <w:rsid w:val="00F97816"/>
    <w:rsid w:val="00FA76EC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AFB31-0423-4DE2-9EC4-829B00CD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EBFA-F515-42E7-8D5D-526CC89D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2024-05-15T09:40:00Z</cp:lastPrinted>
  <dcterms:created xsi:type="dcterms:W3CDTF">2023-05-31T06:50:00Z</dcterms:created>
  <dcterms:modified xsi:type="dcterms:W3CDTF">2024-05-16T05:34:00Z</dcterms:modified>
</cp:coreProperties>
</file>